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046C8" w14:textId="3E1B2722" w:rsidR="00342C3F" w:rsidRPr="00D529D3" w:rsidRDefault="00342C3F" w:rsidP="00904342">
      <w:pPr>
        <w:pStyle w:val="Title"/>
        <w:spacing w:before="120"/>
      </w:pPr>
      <w:r w:rsidRPr="00D529D3">
        <w:t>ДОГОВОР</w:t>
      </w:r>
    </w:p>
    <w:p w14:paraId="30D8206D" w14:textId="66915351" w:rsidR="00342C3F" w:rsidRPr="00D529D3" w:rsidRDefault="00342C3F" w:rsidP="00342C3F">
      <w:pPr>
        <w:pStyle w:val="NormalWeb"/>
        <w:jc w:val="both"/>
        <w:rPr>
          <w:lang w:val="bg-BG"/>
        </w:rPr>
      </w:pPr>
      <w:r w:rsidRPr="00D529D3">
        <w:rPr>
          <w:lang w:val="bg-BG"/>
        </w:rPr>
        <w:t>Днес</w:t>
      </w:r>
      <w:r w:rsidR="00C74251" w:rsidRPr="00D529D3">
        <w:rPr>
          <w:lang w:val="bg-BG"/>
        </w:rPr>
        <w:t xml:space="preserve"> </w:t>
      </w:r>
      <w:r w:rsidR="00C03428" w:rsidRPr="00D529D3">
        <w:t xml:space="preserve">_ _ </w:t>
      </w:r>
      <w:r w:rsidR="00C03428" w:rsidRPr="00D529D3">
        <w:rPr>
          <w:b/>
        </w:rPr>
        <w:t>.</w:t>
      </w:r>
      <w:r w:rsidR="00C03428" w:rsidRPr="00D529D3">
        <w:t xml:space="preserve"> _ _ </w:t>
      </w:r>
      <w:r w:rsidR="00C03428" w:rsidRPr="00D529D3">
        <w:rPr>
          <w:b/>
        </w:rPr>
        <w:t>.</w:t>
      </w:r>
      <w:r w:rsidR="00C03428" w:rsidRPr="00D529D3">
        <w:t xml:space="preserve"> _ _ _ _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гр.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София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основание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Заповед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№</w:t>
      </w:r>
      <w:r w:rsidR="004D5FD1" w:rsidRPr="00D529D3">
        <w:t xml:space="preserve">_ _ _ _ </w:t>
      </w:r>
      <w:r w:rsidR="004D5FD1" w:rsidRPr="00D529D3">
        <w:rPr>
          <w:b/>
        </w:rPr>
        <w:t>/</w:t>
      </w:r>
      <w:r w:rsidR="004D5FD1" w:rsidRPr="00D529D3">
        <w:t xml:space="preserve">_ _ </w:t>
      </w:r>
      <w:r w:rsidR="004D5FD1" w:rsidRPr="00D529D3">
        <w:rPr>
          <w:b/>
        </w:rPr>
        <w:t>.</w:t>
      </w:r>
      <w:r w:rsidR="004D5FD1" w:rsidRPr="00D529D3">
        <w:t xml:space="preserve"> _ _ </w:t>
      </w:r>
      <w:r w:rsidR="004D5FD1" w:rsidRPr="00D529D3">
        <w:rPr>
          <w:b/>
        </w:rPr>
        <w:t>.</w:t>
      </w:r>
      <w:r w:rsidR="004D5FD1" w:rsidRPr="00D529D3">
        <w:t xml:space="preserve"> _ _ _ _</w:t>
      </w:r>
      <w:r w:rsidR="004D5FD1" w:rsidRPr="00D529D3">
        <w:rPr>
          <w:lang w:val="bg-BG"/>
        </w:rPr>
        <w:t xml:space="preserve"> на директора на СМГ "Паисий Хилендарски"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определяне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спечелилия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конкурса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участник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сключи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настоящия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договор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извънкласна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дейност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между:</w:t>
      </w:r>
    </w:p>
    <w:p w14:paraId="6E60D128" w14:textId="78C9F089" w:rsidR="00342C3F" w:rsidRPr="00D529D3" w:rsidRDefault="00342C3F" w:rsidP="00E96B78">
      <w:pPr>
        <w:pStyle w:val="NormalWeb"/>
        <w:numPr>
          <w:ilvl w:val="0"/>
          <w:numId w:val="5"/>
        </w:numPr>
        <w:jc w:val="both"/>
        <w:rPr>
          <w:lang w:val="bg-BG"/>
        </w:rPr>
      </w:pPr>
      <w:r w:rsidRPr="00D529D3">
        <w:rPr>
          <w:lang w:val="bg-BG"/>
        </w:rPr>
        <w:t>Софийска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математическа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гимназия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„Паисий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Хилендарски”,</w:t>
      </w:r>
      <w:r w:rsidR="00C74251" w:rsidRPr="00D529D3">
        <w:rPr>
          <w:lang w:val="bg-BG"/>
        </w:rPr>
        <w:t xml:space="preserve"> </w:t>
      </w:r>
      <w:r w:rsidR="001C6D53" w:rsidRPr="00D529D3">
        <w:rPr>
          <w:lang w:val="bg-BG"/>
        </w:rPr>
        <w:t>ЕИК</w:t>
      </w:r>
      <w:r w:rsidR="000A13A4" w:rsidRPr="00D529D3">
        <w:rPr>
          <w:color w:val="FFFFFF" w:themeColor="background1"/>
        </w:rPr>
        <w:t>__</w:t>
      </w:r>
      <w:r w:rsidR="001C6D53" w:rsidRPr="00D529D3">
        <w:rPr>
          <w:lang w:val="bg-BG"/>
        </w:rPr>
        <w:t xml:space="preserve">000669151, </w:t>
      </w:r>
      <w:r w:rsidRPr="00D529D3">
        <w:rPr>
          <w:lang w:val="bg-BG"/>
        </w:rPr>
        <w:t>с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адрес</w:t>
      </w:r>
      <w:r w:rsidR="00C74251" w:rsidRPr="00D529D3">
        <w:rPr>
          <w:lang w:val="bg-BG"/>
        </w:rPr>
        <w:t xml:space="preserve"> </w:t>
      </w:r>
      <w:r w:rsidR="00A31C3A" w:rsidRPr="00D529D3">
        <w:rPr>
          <w:lang w:val="bg-BG"/>
        </w:rPr>
        <w:t xml:space="preserve">гр. София, </w:t>
      </w:r>
      <w:r w:rsidRPr="00D529D3">
        <w:rPr>
          <w:lang w:val="bg-BG"/>
        </w:rPr>
        <w:t>ул.</w:t>
      </w:r>
      <w:r w:rsidR="00C74251" w:rsidRPr="00D529D3">
        <w:t xml:space="preserve"> </w:t>
      </w:r>
      <w:r w:rsidR="00DE3182" w:rsidRPr="00D529D3">
        <w:rPr>
          <w:lang w:val="bg-BG"/>
        </w:rPr>
        <w:t>„</w:t>
      </w:r>
      <w:r w:rsidRPr="00D529D3">
        <w:rPr>
          <w:lang w:val="bg-BG"/>
        </w:rPr>
        <w:t>Искър”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№61,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представлявано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="00E96B78" w:rsidRPr="00D529D3">
        <w:rPr>
          <w:lang w:val="bg-BG"/>
        </w:rPr>
        <w:t>Ивайло Ушагелов</w:t>
      </w:r>
      <w:r w:rsidR="00C74251" w:rsidRPr="00D529D3">
        <w:rPr>
          <w:lang w:val="bg-BG"/>
        </w:rPr>
        <w:t xml:space="preserve"> </w:t>
      </w:r>
      <w:r w:rsidR="00021740" w:rsidRPr="00D529D3">
        <w:rPr>
          <w:lang w:val="bg-BG"/>
        </w:rPr>
        <w:t>–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директор,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наричано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договора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"</w:t>
      </w:r>
      <w:r w:rsidRPr="00D529D3">
        <w:rPr>
          <w:b/>
          <w:bCs/>
          <w:lang w:val="bg-BG"/>
        </w:rPr>
        <w:t>ВЪЗЛОЖИТЕЛ</w:t>
      </w:r>
      <w:r w:rsidRPr="00D529D3">
        <w:rPr>
          <w:lang w:val="bg-BG"/>
        </w:rPr>
        <w:t>",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една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страна</w:t>
      </w:r>
    </w:p>
    <w:p w14:paraId="1344EA63" w14:textId="77777777" w:rsidR="00342C3F" w:rsidRPr="00D529D3" w:rsidRDefault="00342C3F" w:rsidP="00553ED8">
      <w:pPr>
        <w:pStyle w:val="NormalWeb"/>
        <w:spacing w:before="0" w:beforeAutospacing="0" w:after="120" w:afterAutospacing="0"/>
        <w:jc w:val="both"/>
        <w:rPr>
          <w:lang w:val="bg-BG"/>
        </w:rPr>
      </w:pPr>
      <w:r w:rsidRPr="00D529D3">
        <w:rPr>
          <w:lang w:val="bg-BG"/>
        </w:rPr>
        <w:t>и</w:t>
      </w:r>
    </w:p>
    <w:p w14:paraId="4A461671" w14:textId="6CBF7778" w:rsidR="000C0655" w:rsidRPr="00D529D3" w:rsidRDefault="000C0655" w:rsidP="00E96B78">
      <w:pPr>
        <w:pStyle w:val="NormalWeb"/>
        <w:numPr>
          <w:ilvl w:val="0"/>
          <w:numId w:val="5"/>
        </w:numPr>
        <w:tabs>
          <w:tab w:val="right" w:leader="dot" w:pos="9070"/>
        </w:tabs>
        <w:contextualSpacing/>
        <w:jc w:val="both"/>
        <w:rPr>
          <w:lang w:val="bg-BG"/>
        </w:rPr>
      </w:pPr>
      <w:r w:rsidRPr="00D529D3">
        <w:rPr>
          <w:lang w:val="bg-BG"/>
        </w:rPr>
        <w:t>Фирма/физическо лице</w:t>
      </w:r>
      <w:r w:rsidRPr="00D529D3">
        <w:rPr>
          <w:lang w:val="bg-BG"/>
        </w:rPr>
        <w:tab/>
      </w:r>
    </w:p>
    <w:p w14:paraId="61251175" w14:textId="1E1A592C" w:rsidR="000C0655" w:rsidRPr="00D529D3" w:rsidRDefault="000C0655" w:rsidP="00E96B78">
      <w:pPr>
        <w:pStyle w:val="NormalWeb"/>
        <w:tabs>
          <w:tab w:val="right" w:leader="dot" w:pos="9070"/>
        </w:tabs>
        <w:contextualSpacing/>
        <w:jc w:val="both"/>
        <w:rPr>
          <w:lang w:val="bg-BG"/>
        </w:rPr>
      </w:pPr>
      <w:r w:rsidRPr="00D529D3">
        <w:rPr>
          <w:lang w:val="bg-BG"/>
        </w:rPr>
        <w:t>Регистрация</w:t>
      </w:r>
      <w:r w:rsidR="00E96B78" w:rsidRPr="00D529D3">
        <w:rPr>
          <w:lang w:val="bg-BG"/>
        </w:rPr>
        <w:t>:</w:t>
      </w:r>
      <w:r w:rsidRPr="00D529D3">
        <w:rPr>
          <w:lang w:val="bg-BG"/>
        </w:rPr>
        <w:tab/>
      </w:r>
    </w:p>
    <w:p w14:paraId="52B79DAD" w14:textId="49730337" w:rsidR="000C0655" w:rsidRPr="00D529D3" w:rsidRDefault="008A6CE4" w:rsidP="00E96B78">
      <w:pPr>
        <w:pStyle w:val="NormalWeb"/>
        <w:tabs>
          <w:tab w:val="right" w:leader="dot" w:pos="9070"/>
        </w:tabs>
        <w:contextualSpacing/>
        <w:jc w:val="both"/>
        <w:rPr>
          <w:lang w:val="bg-BG"/>
        </w:rPr>
      </w:pPr>
      <w:r w:rsidRPr="00D529D3">
        <w:rPr>
          <w:lang w:val="bg-BG"/>
        </w:rPr>
        <w:t>ЕИК/ЕГН:</w:t>
      </w:r>
      <w:r w:rsidR="000C0655" w:rsidRPr="00D529D3">
        <w:rPr>
          <w:lang w:val="bg-BG"/>
        </w:rPr>
        <w:tab/>
      </w:r>
    </w:p>
    <w:p w14:paraId="2924B96B" w14:textId="03D51D26" w:rsidR="000C0655" w:rsidRPr="00D529D3" w:rsidRDefault="000C0655" w:rsidP="00E96B78">
      <w:pPr>
        <w:pStyle w:val="NormalWeb"/>
        <w:tabs>
          <w:tab w:val="right" w:leader="dot" w:pos="9070"/>
        </w:tabs>
        <w:contextualSpacing/>
        <w:jc w:val="both"/>
        <w:rPr>
          <w:lang w:val="bg-BG"/>
        </w:rPr>
      </w:pPr>
      <w:r w:rsidRPr="00D529D3">
        <w:rPr>
          <w:lang w:val="bg-BG"/>
        </w:rPr>
        <w:t xml:space="preserve">Със </w:t>
      </w:r>
      <w:r w:rsidR="00E96B78" w:rsidRPr="00D529D3">
        <w:rPr>
          <w:lang w:val="bg-BG"/>
        </w:rPr>
        <w:t>седалище и адрес на управление</w:t>
      </w:r>
      <w:r w:rsidR="000F4D75" w:rsidRPr="00D529D3">
        <w:rPr>
          <w:lang w:val="bg-BG"/>
        </w:rPr>
        <w:t xml:space="preserve"> / постоянен адрес</w:t>
      </w:r>
      <w:r w:rsidR="00E96B78" w:rsidRPr="00D529D3">
        <w:rPr>
          <w:lang w:val="bg-BG"/>
        </w:rPr>
        <w:t>:</w:t>
      </w:r>
      <w:r w:rsidRPr="00D529D3">
        <w:rPr>
          <w:lang w:val="bg-BG"/>
        </w:rPr>
        <w:tab/>
      </w:r>
    </w:p>
    <w:p w14:paraId="21CBFF71" w14:textId="14AD0F52" w:rsidR="000F4D75" w:rsidRPr="00D529D3" w:rsidRDefault="000F4D75" w:rsidP="00E96B78">
      <w:pPr>
        <w:pStyle w:val="NormalWeb"/>
        <w:tabs>
          <w:tab w:val="right" w:leader="dot" w:pos="9070"/>
        </w:tabs>
        <w:contextualSpacing/>
        <w:jc w:val="both"/>
        <w:rPr>
          <w:lang w:val="bg-BG"/>
        </w:rPr>
      </w:pPr>
      <w:r w:rsidRPr="00D529D3">
        <w:rPr>
          <w:lang w:val="bg-BG"/>
        </w:rPr>
        <w:tab/>
      </w:r>
    </w:p>
    <w:p w14:paraId="4B4E6058" w14:textId="339DF7E4" w:rsidR="000C0655" w:rsidRPr="00D529D3" w:rsidRDefault="00E96B78" w:rsidP="00E96B78">
      <w:pPr>
        <w:pStyle w:val="NormalWeb"/>
        <w:tabs>
          <w:tab w:val="right" w:leader="dot" w:pos="9070"/>
        </w:tabs>
        <w:contextualSpacing/>
        <w:jc w:val="both"/>
      </w:pPr>
      <w:r w:rsidRPr="00D529D3">
        <w:rPr>
          <w:lang w:val="bg-BG"/>
        </w:rPr>
        <w:t>представляван/о от</w:t>
      </w:r>
      <w:r w:rsidR="000C0655" w:rsidRPr="00D529D3">
        <w:rPr>
          <w:lang w:val="bg-BG"/>
        </w:rPr>
        <w:tab/>
      </w:r>
      <w:r w:rsidR="00DA6770" w:rsidRPr="00D529D3">
        <w:rPr>
          <w:lang w:val="bg-BG"/>
        </w:rPr>
        <w:t>,</w:t>
      </w:r>
    </w:p>
    <w:p w14:paraId="254EDD53" w14:textId="4B605FF7" w:rsidR="00342C3F" w:rsidRPr="00D529D3" w:rsidRDefault="00342C3F" w:rsidP="00E96B78">
      <w:pPr>
        <w:pStyle w:val="NormalWeb"/>
        <w:tabs>
          <w:tab w:val="right" w:pos="9070"/>
        </w:tabs>
        <w:jc w:val="both"/>
        <w:rPr>
          <w:lang w:val="bg-BG"/>
        </w:rPr>
      </w:pPr>
      <w:r w:rsidRPr="00D529D3">
        <w:rPr>
          <w:lang w:val="bg-BG"/>
        </w:rPr>
        <w:t>наричан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договора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"</w:t>
      </w:r>
      <w:r w:rsidRPr="00D529D3">
        <w:rPr>
          <w:b/>
          <w:bCs/>
          <w:lang w:val="bg-BG"/>
        </w:rPr>
        <w:t>ИЗПЪЛНИТЕЛ</w:t>
      </w:r>
      <w:r w:rsidRPr="00D529D3">
        <w:rPr>
          <w:lang w:val="bg-BG"/>
        </w:rPr>
        <w:t>",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друга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споразумяха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следното:</w:t>
      </w:r>
    </w:p>
    <w:p w14:paraId="5D8D7C83" w14:textId="50D9A630" w:rsidR="00342C3F" w:rsidRPr="00D529D3" w:rsidRDefault="00342C3F" w:rsidP="009A1D55">
      <w:pPr>
        <w:pStyle w:val="Heading1"/>
      </w:pPr>
      <w:r w:rsidRPr="00D529D3">
        <w:t>ПРЕДМЕТ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ДОГОВОРА</w:t>
      </w:r>
    </w:p>
    <w:p w14:paraId="17EE92BF" w14:textId="790AD47A" w:rsidR="00342C3F" w:rsidRPr="00D529D3" w:rsidRDefault="00342C3F" w:rsidP="00172BE6">
      <w:pPr>
        <w:pStyle w:val="Heading2"/>
      </w:pPr>
      <w:r w:rsidRPr="00D529D3">
        <w:t>Възложителят</w:t>
      </w:r>
      <w:r w:rsidR="00C74251" w:rsidRPr="00D529D3">
        <w:t xml:space="preserve"> </w:t>
      </w:r>
      <w:r w:rsidRPr="00D529D3">
        <w:t>възлага,</w:t>
      </w:r>
      <w:r w:rsidR="00C74251" w:rsidRPr="00D529D3">
        <w:t xml:space="preserve"> </w:t>
      </w:r>
      <w:r w:rsidRPr="00D529D3">
        <w:t>а</w:t>
      </w:r>
      <w:r w:rsidR="00C74251" w:rsidRPr="00D529D3">
        <w:t xml:space="preserve"> </w:t>
      </w:r>
      <w:r w:rsidRPr="00D529D3">
        <w:t>Изпълнителят</w:t>
      </w:r>
      <w:r w:rsidR="00C74251" w:rsidRPr="00D529D3">
        <w:t xml:space="preserve"> </w:t>
      </w:r>
      <w:r w:rsidRPr="00D529D3">
        <w:t>приема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осъществява</w:t>
      </w:r>
      <w:r w:rsidR="00C74251" w:rsidRPr="00D529D3">
        <w:t xml:space="preserve"> </w:t>
      </w:r>
      <w:r w:rsidRPr="00D529D3">
        <w:t>обучение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ученици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="00B2413C" w:rsidRPr="00D529D3">
        <w:t>II-VII</w:t>
      </w:r>
      <w:r w:rsidR="00C74251" w:rsidRPr="00D529D3">
        <w:t xml:space="preserve"> </w:t>
      </w:r>
      <w:r w:rsidRPr="00D529D3">
        <w:t>клас</w:t>
      </w:r>
      <w:r w:rsidR="009A1D55" w:rsidRPr="00D529D3">
        <w:t xml:space="preserve"> по</w:t>
      </w:r>
      <w:r w:rsidR="001B31BC" w:rsidRPr="00D529D3">
        <w:t xml:space="preserve"> </w:t>
      </w:r>
      <w:r w:rsidR="00904C1E" w:rsidRPr="00D529D3">
        <w:t>Математика и</w:t>
      </w:r>
      <w:r w:rsidR="00A0047C" w:rsidRPr="00D529D3">
        <w:t xml:space="preserve"> по Български език и литература </w:t>
      </w:r>
      <w:r w:rsidR="00904C1E" w:rsidRPr="00D529D3">
        <w:t>през учебните 2018-2019, 2019-2020 и 2020-2021 години</w:t>
      </w:r>
      <w:r w:rsidR="00172BE6" w:rsidRPr="00D529D3">
        <w:t xml:space="preserve">, </w:t>
      </w:r>
      <w:r w:rsidRPr="00D529D3">
        <w:t>съгласно</w:t>
      </w:r>
      <w:r w:rsidR="00C74251" w:rsidRPr="00D529D3">
        <w:t xml:space="preserve"> </w:t>
      </w:r>
      <w:r w:rsidRPr="00D529D3">
        <w:t>писмено</w:t>
      </w:r>
      <w:r w:rsidR="00C74251" w:rsidRPr="00D529D3">
        <w:t xml:space="preserve"> </w:t>
      </w:r>
      <w:r w:rsidRPr="00D529D3">
        <w:t>изявеното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техните</w:t>
      </w:r>
      <w:r w:rsidR="00C74251" w:rsidRPr="00D529D3">
        <w:t xml:space="preserve"> </w:t>
      </w:r>
      <w:r w:rsidRPr="00D529D3">
        <w:t>родители</w:t>
      </w:r>
      <w:r w:rsidR="00C74251" w:rsidRPr="00D529D3">
        <w:t xml:space="preserve"> </w:t>
      </w:r>
      <w:r w:rsidRPr="00D529D3">
        <w:t>желание.</w:t>
      </w:r>
    </w:p>
    <w:p w14:paraId="76B38DBA" w14:textId="48EC83DD" w:rsidR="00342C3F" w:rsidRPr="00D529D3" w:rsidRDefault="00342C3F" w:rsidP="009A1D55">
      <w:pPr>
        <w:pStyle w:val="Heading2"/>
      </w:pPr>
      <w:bookmarkStart w:id="0" w:name="_Ref494063864"/>
      <w:r w:rsidRPr="00D529D3">
        <w:t>Обучението</w:t>
      </w:r>
      <w:r w:rsidR="00C74251" w:rsidRPr="00D529D3">
        <w:t xml:space="preserve"> </w:t>
      </w:r>
      <w:r w:rsidRPr="00D529D3">
        <w:t>/заниманията/</w:t>
      </w:r>
      <w:r w:rsidR="00C74251" w:rsidRPr="00D529D3">
        <w:t xml:space="preserve"> </w:t>
      </w:r>
      <w:r w:rsidRPr="00D529D3">
        <w:t>ще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осъществяват</w:t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Pr="00D529D3">
        <w:t>програма,</w:t>
      </w:r>
      <w:r w:rsidR="00C74251" w:rsidRPr="00D529D3">
        <w:t xml:space="preserve"> </w:t>
      </w:r>
      <w:r w:rsidRPr="00D529D3">
        <w:t>съответстваща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възрастта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учениците,</w:t>
      </w:r>
      <w:r w:rsidR="00C74251" w:rsidRPr="00D529D3">
        <w:t xml:space="preserve"> </w:t>
      </w:r>
      <w:r w:rsidRPr="00D529D3">
        <w:t>неразделна</w:t>
      </w:r>
      <w:r w:rsidR="00C74251" w:rsidRPr="00D529D3">
        <w:t xml:space="preserve"> </w:t>
      </w:r>
      <w:r w:rsidRPr="00D529D3">
        <w:t>част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този</w:t>
      </w:r>
      <w:r w:rsidR="00C74251" w:rsidRPr="00D529D3">
        <w:t xml:space="preserve"> </w:t>
      </w:r>
      <w:r w:rsidRPr="00D529D3">
        <w:t>договор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Pr="00D529D3">
        <w:t>установен</w:t>
      </w:r>
      <w:r w:rsidR="00C74251" w:rsidRPr="00D529D3">
        <w:t xml:space="preserve"> </w:t>
      </w:r>
      <w:r w:rsidRPr="00D529D3">
        <w:t>седмичен</w:t>
      </w:r>
      <w:r w:rsidR="00C74251" w:rsidRPr="00D529D3">
        <w:t xml:space="preserve"> </w:t>
      </w:r>
      <w:r w:rsidRPr="00D529D3">
        <w:t>график,</w:t>
      </w:r>
      <w:r w:rsidR="00C74251" w:rsidRPr="00D529D3">
        <w:t xml:space="preserve"> </w:t>
      </w:r>
      <w:r w:rsidRPr="00D529D3">
        <w:t>който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съгласува</w:t>
      </w:r>
      <w:r w:rsidR="00C74251" w:rsidRPr="00D529D3">
        <w:t xml:space="preserve"> </w:t>
      </w:r>
      <w:r w:rsidRPr="00D529D3">
        <w:t>с</w:t>
      </w:r>
      <w:r w:rsidR="00C74251" w:rsidRPr="00D529D3">
        <w:t xml:space="preserve"> </w:t>
      </w:r>
      <w:r w:rsidRPr="00D529D3">
        <w:t>директора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="00EF1E2B" w:rsidRPr="00D529D3">
        <w:t>СМГ</w:t>
      </w:r>
      <w:r w:rsidR="00C74251" w:rsidRPr="00D529D3">
        <w:t xml:space="preserve"> </w:t>
      </w:r>
      <w:r w:rsidR="00EF1E2B" w:rsidRPr="00D529D3">
        <w:t>„Паисий</w:t>
      </w:r>
      <w:r w:rsidR="00C74251" w:rsidRPr="00D529D3">
        <w:t xml:space="preserve"> </w:t>
      </w:r>
      <w:r w:rsidR="00EF1E2B" w:rsidRPr="00D529D3">
        <w:t>Хилендарски”.</w:t>
      </w:r>
      <w:bookmarkEnd w:id="0"/>
    </w:p>
    <w:p w14:paraId="61511F5D" w14:textId="77205C56" w:rsidR="00342C3F" w:rsidRPr="00D529D3" w:rsidRDefault="00342C3F" w:rsidP="009A1D55">
      <w:pPr>
        <w:pStyle w:val="Heading1"/>
      </w:pPr>
      <w:r w:rsidRPr="00D529D3">
        <w:t>ЦЕНА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НАЧИН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ПЛАЩАНЕ</w:t>
      </w:r>
    </w:p>
    <w:p w14:paraId="002D2A4D" w14:textId="2DC0DD88" w:rsidR="00342C3F" w:rsidRPr="00D529D3" w:rsidRDefault="00342C3F" w:rsidP="009A1D55">
      <w:pPr>
        <w:pStyle w:val="Heading2"/>
      </w:pPr>
      <w:r w:rsidRPr="00D529D3">
        <w:t>Дължимата</w:t>
      </w:r>
      <w:r w:rsidR="00C74251" w:rsidRPr="00D529D3">
        <w:t xml:space="preserve"> </w:t>
      </w:r>
      <w:r w:rsidRPr="00D529D3">
        <w:t>сума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Изпълнителя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формира</w:t>
      </w:r>
      <w:r w:rsidR="00C74251" w:rsidRPr="00D529D3">
        <w:t xml:space="preserve"> </w:t>
      </w:r>
      <w:r w:rsidRPr="00D529D3">
        <w:t>като</w:t>
      </w:r>
      <w:r w:rsidR="00C74251" w:rsidRPr="00D529D3">
        <w:t xml:space="preserve"> </w:t>
      </w:r>
      <w:r w:rsidRPr="00D529D3">
        <w:t>сума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индивидуалните</w:t>
      </w:r>
      <w:r w:rsidR="00C74251" w:rsidRPr="00D529D3">
        <w:t xml:space="preserve"> </w:t>
      </w:r>
      <w:r w:rsidRPr="00D529D3">
        <w:t>цени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услуги,</w:t>
      </w:r>
      <w:r w:rsidR="00C74251" w:rsidRPr="00D529D3">
        <w:t xml:space="preserve"> </w:t>
      </w:r>
      <w:r w:rsidRPr="00D529D3">
        <w:t>които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заплащат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родителите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съответния</w:t>
      </w:r>
      <w:r w:rsidR="00C74251" w:rsidRPr="00D529D3">
        <w:t xml:space="preserve"> </w:t>
      </w:r>
      <w:r w:rsidRPr="00D529D3">
        <w:t>ученик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предоставената</w:t>
      </w:r>
      <w:r w:rsidR="00C74251" w:rsidRPr="00D529D3">
        <w:t xml:space="preserve"> </w:t>
      </w:r>
      <w:r w:rsidRPr="00D529D3">
        <w:t>услуга.</w:t>
      </w:r>
    </w:p>
    <w:p w14:paraId="0AD79969" w14:textId="34585170" w:rsidR="00342C3F" w:rsidRPr="00D529D3" w:rsidRDefault="00342C3F" w:rsidP="004830CB">
      <w:pPr>
        <w:pStyle w:val="NormalWeb"/>
        <w:jc w:val="both"/>
        <w:rPr>
          <w:lang w:val="bg-BG"/>
        </w:rPr>
      </w:pPr>
      <w:r w:rsidRPr="00D529D3">
        <w:rPr>
          <w:lang w:val="bg-BG"/>
        </w:rPr>
        <w:t>Индивидуалната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цена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услуга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размер</w:t>
      </w:r>
      <w:r w:rsidR="004830CB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="00E818C3" w:rsidRPr="00D529D3">
        <w:t xml:space="preserve">_ _ </w:t>
      </w:r>
      <w:r w:rsidR="00E818C3" w:rsidRPr="00D529D3">
        <w:rPr>
          <w:b/>
        </w:rPr>
        <w:t xml:space="preserve">, </w:t>
      </w:r>
      <w:r w:rsidR="00E818C3" w:rsidRPr="00D529D3">
        <w:t>_ _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лв.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ученик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занимание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група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28</w:t>
      </w:r>
      <w:r w:rsidR="00C74251" w:rsidRPr="00D529D3">
        <w:rPr>
          <w:lang w:val="bg-BG"/>
        </w:rPr>
        <w:t xml:space="preserve"> </w:t>
      </w:r>
      <w:r w:rsidR="004830CB" w:rsidRPr="00D529D3">
        <w:rPr>
          <w:lang w:val="bg-BG"/>
        </w:rPr>
        <w:t>ученици и на</w:t>
      </w:r>
      <w:r w:rsidR="00C74251" w:rsidRPr="00D529D3">
        <w:rPr>
          <w:lang w:val="bg-BG"/>
        </w:rPr>
        <w:t xml:space="preserve"> </w:t>
      </w:r>
      <w:r w:rsidR="00683150" w:rsidRPr="00D529D3">
        <w:t xml:space="preserve">_ _ </w:t>
      </w:r>
      <w:r w:rsidR="00683150" w:rsidRPr="00D529D3">
        <w:rPr>
          <w:b/>
        </w:rPr>
        <w:t xml:space="preserve">, </w:t>
      </w:r>
      <w:r w:rsidR="00683150" w:rsidRPr="00D529D3">
        <w:t>_ _</w:t>
      </w:r>
      <w:r w:rsidR="00683150" w:rsidRPr="00D529D3">
        <w:rPr>
          <w:lang w:val="bg-BG"/>
        </w:rPr>
        <w:t xml:space="preserve"> </w:t>
      </w:r>
      <w:r w:rsidRPr="00D529D3">
        <w:rPr>
          <w:lang w:val="bg-BG"/>
        </w:rPr>
        <w:t>лв.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ученик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занимание</w:t>
      </w:r>
      <w:r w:rsidR="00C74251" w:rsidRPr="00D529D3">
        <w:rPr>
          <w:lang w:val="bg-BG"/>
        </w:rPr>
        <w:t xml:space="preserve"> </w:t>
      </w:r>
      <w:r w:rsidR="00EA2BA4"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="00EA2BA4" w:rsidRPr="00D529D3">
        <w:rPr>
          <w:lang w:val="bg-BG"/>
        </w:rPr>
        <w:t>група</w:t>
      </w:r>
      <w:r w:rsidR="00C74251" w:rsidRPr="00D529D3">
        <w:rPr>
          <w:lang w:val="bg-BG"/>
        </w:rPr>
        <w:t xml:space="preserve"> </w:t>
      </w:r>
      <w:r w:rsidR="00EA2BA4" w:rsidRPr="00D529D3">
        <w:rPr>
          <w:lang w:val="bg-BG"/>
        </w:rPr>
        <w:t>до</w:t>
      </w:r>
      <w:r w:rsidR="00C74251" w:rsidRPr="00D529D3">
        <w:rPr>
          <w:lang w:val="bg-BG"/>
        </w:rPr>
        <w:t xml:space="preserve"> </w:t>
      </w:r>
      <w:r w:rsidR="00EA2BA4" w:rsidRPr="00D529D3">
        <w:rPr>
          <w:lang w:val="bg-BG"/>
        </w:rPr>
        <w:t>15</w:t>
      </w:r>
      <w:r w:rsidR="00C74251" w:rsidRPr="00D529D3">
        <w:rPr>
          <w:lang w:val="bg-BG"/>
        </w:rPr>
        <w:t xml:space="preserve"> </w:t>
      </w:r>
      <w:r w:rsidR="004830CB" w:rsidRPr="00D529D3">
        <w:rPr>
          <w:lang w:val="bg-BG"/>
        </w:rPr>
        <w:t>ученици, за реално присъствие.</w:t>
      </w:r>
    </w:p>
    <w:p w14:paraId="0C250A9E" w14:textId="365079C3" w:rsidR="00342C3F" w:rsidRPr="00D529D3" w:rsidRDefault="00342C3F" w:rsidP="009A1D55">
      <w:pPr>
        <w:pStyle w:val="Heading2"/>
      </w:pPr>
      <w:r w:rsidRPr="00D529D3">
        <w:t>Сумите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събират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Изпълнителя</w:t>
      </w:r>
      <w:r w:rsidR="00C74251" w:rsidRPr="00D529D3">
        <w:t xml:space="preserve"> </w:t>
      </w:r>
      <w:r w:rsidR="003D1FE7" w:rsidRPr="00D529D3">
        <w:t>до 15-</w:t>
      </w:r>
      <w:r w:rsidR="004830CB" w:rsidRPr="00D529D3">
        <w:t>то число на месеца, следващ месеца, в който е предоставена услугата</w:t>
      </w:r>
      <w:r w:rsidR="00201D09" w:rsidRPr="00D529D3">
        <w:t>.</w:t>
      </w:r>
    </w:p>
    <w:p w14:paraId="04150F17" w14:textId="6D531DC8" w:rsidR="00342C3F" w:rsidRPr="00D529D3" w:rsidRDefault="00342C3F" w:rsidP="009A1D55">
      <w:pPr>
        <w:pStyle w:val="Heading2"/>
      </w:pPr>
      <w:r w:rsidRPr="00D529D3">
        <w:t>До</w:t>
      </w:r>
      <w:r w:rsidR="00C74251" w:rsidRPr="00D529D3">
        <w:t xml:space="preserve"> </w:t>
      </w:r>
      <w:r w:rsidRPr="00D529D3">
        <w:t>края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месеца,</w:t>
      </w:r>
      <w:r w:rsidR="00C74251" w:rsidRPr="00D529D3">
        <w:t xml:space="preserve"> </w:t>
      </w:r>
      <w:r w:rsidRPr="00D529D3">
        <w:t>следващ</w:t>
      </w:r>
      <w:r w:rsidR="00C74251" w:rsidRPr="00D529D3">
        <w:t xml:space="preserve"> </w:t>
      </w:r>
      <w:r w:rsidRPr="00D529D3">
        <w:t>месеца,</w:t>
      </w:r>
      <w:r w:rsidR="00C74251" w:rsidRPr="00D529D3">
        <w:t xml:space="preserve"> </w:t>
      </w:r>
      <w:r w:rsidRPr="00D529D3">
        <w:t>в</w:t>
      </w:r>
      <w:r w:rsidR="00C74251" w:rsidRPr="00D529D3">
        <w:t xml:space="preserve"> </w:t>
      </w:r>
      <w:r w:rsidRPr="00D529D3">
        <w:t>който</w:t>
      </w:r>
      <w:r w:rsidR="00C74251" w:rsidRPr="00D529D3">
        <w:t xml:space="preserve"> </w:t>
      </w:r>
      <w:r w:rsidRPr="00D529D3">
        <w:t>е</w:t>
      </w:r>
      <w:r w:rsidR="00C74251" w:rsidRPr="00D529D3">
        <w:t xml:space="preserve"> </w:t>
      </w:r>
      <w:r w:rsidRPr="00D529D3">
        <w:t>предоставена</w:t>
      </w:r>
      <w:r w:rsidR="00C74251" w:rsidRPr="00D529D3">
        <w:t xml:space="preserve"> </w:t>
      </w:r>
      <w:r w:rsidRPr="00D529D3">
        <w:t>услугата</w:t>
      </w:r>
      <w:r w:rsidR="00C74251" w:rsidRPr="00D529D3">
        <w:t xml:space="preserve"> </w:t>
      </w:r>
      <w:r w:rsidRPr="00D529D3">
        <w:t>Изпълнителят</w:t>
      </w:r>
      <w:r w:rsidR="00C74251" w:rsidRPr="00D529D3">
        <w:t xml:space="preserve"> </w:t>
      </w:r>
      <w:r w:rsidRPr="00D529D3">
        <w:t>предоставя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Възложителя</w:t>
      </w:r>
      <w:r w:rsidR="00C74251" w:rsidRPr="00D529D3">
        <w:t xml:space="preserve"> </w:t>
      </w:r>
      <w:r w:rsidRPr="00D529D3">
        <w:t>финансов</w:t>
      </w:r>
      <w:r w:rsidR="00C74251" w:rsidRPr="00D529D3">
        <w:t xml:space="preserve"> </w:t>
      </w:r>
      <w:r w:rsidRPr="00D529D3">
        <w:t>документ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преведената</w:t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Pr="00D529D3">
        <w:t>банкова</w:t>
      </w:r>
      <w:r w:rsidR="00C74251" w:rsidRPr="00D529D3">
        <w:t xml:space="preserve"> </w:t>
      </w:r>
      <w:r w:rsidRPr="00D529D3">
        <w:t>сметка</w:t>
      </w:r>
      <w:r w:rsidR="00220981" w:rsidRPr="00D529D3">
        <w:t xml:space="preserve"> с </w:t>
      </w:r>
      <w:r w:rsidR="00220981" w:rsidRPr="00D529D3">
        <w:rPr>
          <w:lang w:val="en-US"/>
        </w:rPr>
        <w:t>IBAN</w:t>
      </w:r>
      <w:r w:rsidR="00220981" w:rsidRPr="00D529D3">
        <w:br/>
      </w:r>
      <w:r w:rsidR="00C74251" w:rsidRPr="00D529D3">
        <w:t xml:space="preserve"> </w:t>
      </w:r>
      <w:r w:rsidR="005929A6" w:rsidRPr="00D529D3">
        <w:rPr>
          <w:lang w:val="en-US"/>
        </w:rPr>
        <w:t xml:space="preserve">_ _ _ _ _ _ _ _ _ _ _ _ _ _ _ _ _ _ _ _ _ _ </w:t>
      </w:r>
      <w:r w:rsidRPr="00D529D3">
        <w:t>цена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услуга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почасово</w:t>
      </w:r>
      <w:r w:rsidR="00C74251" w:rsidRPr="00D529D3">
        <w:t xml:space="preserve"> </w:t>
      </w:r>
      <w:r w:rsidRPr="00D529D3">
        <w:t>ползване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части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имоти</w:t>
      </w:r>
      <w:r w:rsidR="00C74251" w:rsidRPr="00D529D3">
        <w:t xml:space="preserve"> </w:t>
      </w:r>
      <w:r w:rsidRPr="00D529D3">
        <w:t>-</w:t>
      </w:r>
      <w:r w:rsidR="00C74251" w:rsidRPr="00D529D3">
        <w:t xml:space="preserve"> </w:t>
      </w:r>
      <w:r w:rsidRPr="00D529D3">
        <w:t>публична</w:t>
      </w:r>
      <w:r w:rsidR="00C74251" w:rsidRPr="00D529D3">
        <w:t xml:space="preserve"> </w:t>
      </w:r>
      <w:r w:rsidRPr="00D529D3">
        <w:t>общинска</w:t>
      </w:r>
      <w:r w:rsidR="00C74251" w:rsidRPr="00D529D3">
        <w:t xml:space="preserve"> </w:t>
      </w:r>
      <w:r w:rsidRPr="00D529D3">
        <w:t>собственост</w:t>
      </w:r>
      <w:r w:rsidR="003F4DD7" w:rsidRPr="00D529D3">
        <w:t>,</w:t>
      </w:r>
      <w:r w:rsidR="00C74251" w:rsidRPr="00D529D3">
        <w:t xml:space="preserve"> </w:t>
      </w:r>
      <w:r w:rsidRPr="00D529D3">
        <w:t>съгласно</w:t>
      </w:r>
      <w:r w:rsidR="00C74251" w:rsidRPr="00D529D3">
        <w:t xml:space="preserve"> </w:t>
      </w:r>
      <w:r w:rsidR="00F91F50" w:rsidRPr="00D529D3">
        <w:rPr>
          <w:rStyle w:val="newdocreference"/>
        </w:rPr>
        <w:t>П</w:t>
      </w:r>
      <w:r w:rsidR="005929A6" w:rsidRPr="00D529D3">
        <w:rPr>
          <w:rStyle w:val="newdocreference"/>
        </w:rPr>
        <w:t>риложение</w:t>
      </w:r>
      <w:r w:rsidR="00F91F50" w:rsidRPr="00D529D3">
        <w:rPr>
          <w:rStyle w:val="newdocreference"/>
        </w:rPr>
        <w:t>№2 към "</w:t>
      </w:r>
      <w:r w:rsidR="00F91F50" w:rsidRPr="00D529D3">
        <w:t>Правила за осъществяване на извънкласни дейности в общинските училища на територията на Столична община"</w:t>
      </w:r>
      <w:r w:rsidRPr="00D529D3">
        <w:t>.</w:t>
      </w:r>
    </w:p>
    <w:p w14:paraId="36F0A7F8" w14:textId="1154D6D9" w:rsidR="00342C3F" w:rsidRPr="00D529D3" w:rsidRDefault="00342C3F" w:rsidP="009A1D55">
      <w:pPr>
        <w:pStyle w:val="Heading2"/>
      </w:pPr>
      <w:r w:rsidRPr="00D529D3">
        <w:t>Изпълнителят</w:t>
      </w:r>
      <w:r w:rsidR="00C74251" w:rsidRPr="00D529D3">
        <w:t xml:space="preserve"> </w:t>
      </w:r>
      <w:r w:rsidRPr="00D529D3">
        <w:t>издава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родителите</w:t>
      </w:r>
      <w:r w:rsidR="00C74251" w:rsidRPr="00D529D3">
        <w:t xml:space="preserve"> </w:t>
      </w:r>
      <w:r w:rsidRPr="00D529D3">
        <w:t>документ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заплатените</w:t>
      </w:r>
      <w:r w:rsidR="00C74251" w:rsidRPr="00D529D3">
        <w:t xml:space="preserve"> </w:t>
      </w:r>
      <w:r w:rsidRPr="00D529D3">
        <w:t>цени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услуги.</w:t>
      </w:r>
    </w:p>
    <w:p w14:paraId="49689AED" w14:textId="65262762" w:rsidR="00342C3F" w:rsidRPr="00D529D3" w:rsidRDefault="00342C3F" w:rsidP="009A1D55">
      <w:pPr>
        <w:pStyle w:val="Heading1"/>
      </w:pPr>
      <w:r w:rsidRPr="00D529D3">
        <w:t>СРОК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МЯСТО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ИЗПЪЛНЕНИЕ</w:t>
      </w:r>
    </w:p>
    <w:p w14:paraId="4D0C5B07" w14:textId="40C4E4E2" w:rsidR="00342C3F" w:rsidRPr="00D529D3" w:rsidRDefault="00342C3F" w:rsidP="009A1D55">
      <w:pPr>
        <w:pStyle w:val="Heading2"/>
      </w:pPr>
      <w:r w:rsidRPr="00D529D3">
        <w:t>Дог</w:t>
      </w:r>
      <w:r w:rsidR="0022041C" w:rsidRPr="00D529D3">
        <w:t>оворът</w:t>
      </w:r>
      <w:r w:rsidR="00C74251" w:rsidRPr="00D529D3">
        <w:t xml:space="preserve"> </w:t>
      </w:r>
      <w:r w:rsidR="0022041C" w:rsidRPr="00D529D3">
        <w:t>се</w:t>
      </w:r>
      <w:r w:rsidR="00C74251" w:rsidRPr="00D529D3">
        <w:t xml:space="preserve"> </w:t>
      </w:r>
      <w:r w:rsidR="0022041C" w:rsidRPr="00D529D3">
        <w:t>сключва</w:t>
      </w:r>
      <w:r w:rsidR="00C74251" w:rsidRPr="00D529D3">
        <w:t xml:space="preserve"> </w:t>
      </w:r>
      <w:r w:rsidR="0022041C" w:rsidRPr="00D529D3">
        <w:t>за</w:t>
      </w:r>
      <w:r w:rsidR="00C74251" w:rsidRPr="00D529D3">
        <w:t xml:space="preserve"> </w:t>
      </w:r>
      <w:r w:rsidR="0022041C" w:rsidRPr="00D529D3">
        <w:t>времето</w:t>
      </w:r>
      <w:r w:rsidR="00C74251" w:rsidRPr="00D529D3">
        <w:t xml:space="preserve"> </w:t>
      </w:r>
      <w:r w:rsidR="0022041C" w:rsidRPr="00D529D3">
        <w:t>от</w:t>
      </w:r>
      <w:r w:rsidR="00C74251" w:rsidRPr="00D529D3">
        <w:t xml:space="preserve"> </w:t>
      </w:r>
      <w:r w:rsidR="004434E7" w:rsidRPr="00D529D3">
        <w:t xml:space="preserve">началото на учебната </w:t>
      </w:r>
      <w:r w:rsidRPr="00D529D3">
        <w:t>201</w:t>
      </w:r>
      <w:r w:rsidR="00A9372A">
        <w:rPr>
          <w:lang w:val="en-US"/>
        </w:rPr>
        <w:t>8</w:t>
      </w:r>
      <w:r w:rsidR="004434E7" w:rsidRPr="00D529D3">
        <w:t>-201</w:t>
      </w:r>
      <w:r w:rsidR="00A9372A">
        <w:rPr>
          <w:lang w:val="en-US"/>
        </w:rPr>
        <w:t>9</w:t>
      </w:r>
      <w:bookmarkStart w:id="1" w:name="_GoBack"/>
      <w:bookmarkEnd w:id="1"/>
      <w:r w:rsidR="00C74251" w:rsidRPr="00D529D3">
        <w:t xml:space="preserve"> </w:t>
      </w:r>
      <w:r w:rsidRPr="00D529D3">
        <w:t>г</w:t>
      </w:r>
      <w:r w:rsidR="0022041C" w:rsidRPr="00D529D3">
        <w:t>.</w:t>
      </w:r>
      <w:r w:rsidR="00C74251" w:rsidRPr="00D529D3">
        <w:t xml:space="preserve"> </w:t>
      </w:r>
      <w:r w:rsidRPr="00D529D3">
        <w:t>до</w:t>
      </w:r>
      <w:r w:rsidR="00C74251" w:rsidRPr="00D529D3">
        <w:t xml:space="preserve"> </w:t>
      </w:r>
      <w:r w:rsidR="004434E7" w:rsidRPr="00D529D3">
        <w:t>края на учебната</w:t>
      </w:r>
      <w:r w:rsidR="00064D34" w:rsidRPr="00D529D3">
        <w:t xml:space="preserve"> </w:t>
      </w:r>
      <w:r w:rsidR="004434E7" w:rsidRPr="00D529D3">
        <w:t>2020-2021</w:t>
      </w:r>
      <w:r w:rsidR="00C74251" w:rsidRPr="00D529D3">
        <w:t xml:space="preserve"> </w:t>
      </w:r>
      <w:r w:rsidRPr="00D529D3">
        <w:t>г.</w:t>
      </w:r>
      <w:r w:rsidR="0022041C" w:rsidRPr="00D529D3">
        <w:t>,</w:t>
      </w:r>
      <w:r w:rsidR="00C74251" w:rsidRPr="00D529D3">
        <w:t xml:space="preserve"> </w:t>
      </w:r>
      <w:r w:rsidRPr="00D529D3">
        <w:t>включително.</w:t>
      </w:r>
    </w:p>
    <w:p w14:paraId="0048B822" w14:textId="5E949230" w:rsidR="00342C3F" w:rsidRPr="00D529D3" w:rsidRDefault="00342C3F" w:rsidP="009A1D55">
      <w:pPr>
        <w:pStyle w:val="Heading2"/>
      </w:pPr>
      <w:r w:rsidRPr="00D529D3">
        <w:t>Заниманията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провеждат</w:t>
      </w:r>
      <w:r w:rsidR="00C74251" w:rsidRPr="00D529D3">
        <w:t xml:space="preserve"> </w:t>
      </w:r>
      <w:r w:rsidRPr="00D529D3">
        <w:t>поне</w:t>
      </w:r>
      <w:r w:rsidR="002D012E" w:rsidRPr="00D529D3">
        <w:t xml:space="preserve"> един</w:t>
      </w:r>
      <w:r w:rsidR="00C74251" w:rsidRPr="00D529D3">
        <w:t xml:space="preserve"> </w:t>
      </w:r>
      <w:r w:rsidRPr="00D529D3">
        <w:t>път</w:t>
      </w:r>
      <w:r w:rsidR="006F3028" w:rsidRPr="00D529D3">
        <w:t>(и)</w:t>
      </w:r>
      <w:r w:rsidR="00C74251" w:rsidRPr="00D529D3">
        <w:t xml:space="preserve"> </w:t>
      </w:r>
      <w:r w:rsidRPr="00D529D3">
        <w:t>седмично</w:t>
      </w:r>
      <w:r w:rsidR="00D11D1A" w:rsidRPr="00D529D3">
        <w:t>, във време извън седмичното разписание на учебните часове</w:t>
      </w:r>
      <w:r w:rsidR="00C74251" w:rsidRPr="00D529D3">
        <w:t xml:space="preserve"> </w:t>
      </w:r>
      <w:r w:rsidRPr="00D529D3">
        <w:t>при</w:t>
      </w:r>
      <w:r w:rsidR="00C74251" w:rsidRPr="00D529D3">
        <w:t xml:space="preserve"> </w:t>
      </w:r>
      <w:r w:rsidRPr="00D529D3">
        <w:t>наличие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свободна</w:t>
      </w:r>
      <w:r w:rsidR="00C74251" w:rsidRPr="00D529D3">
        <w:t xml:space="preserve"> </w:t>
      </w:r>
      <w:r w:rsidRPr="00D529D3">
        <w:t>база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съгласуване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графика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провеждане</w:t>
      </w:r>
      <w:r w:rsidR="00C74251" w:rsidRPr="00D529D3">
        <w:t xml:space="preserve"> </w:t>
      </w:r>
      <w:r w:rsidRPr="00D529D3">
        <w:t>с</w:t>
      </w:r>
      <w:r w:rsidR="00C74251" w:rsidRPr="00D529D3">
        <w:t xml:space="preserve"> </w:t>
      </w:r>
      <w:r w:rsidRPr="00D529D3">
        <w:t>директора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училището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следва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бъдат</w:t>
      </w:r>
      <w:r w:rsidR="00C74251" w:rsidRPr="00D529D3">
        <w:t xml:space="preserve"> </w:t>
      </w:r>
      <w:r w:rsidRPr="00D529D3">
        <w:t>съобразени</w:t>
      </w:r>
      <w:r w:rsidR="00C74251" w:rsidRPr="00D529D3">
        <w:t xml:space="preserve"> </w:t>
      </w:r>
      <w:r w:rsidRPr="00D529D3">
        <w:t>с</w:t>
      </w:r>
      <w:r w:rsidR="00C74251" w:rsidRPr="00D529D3">
        <w:t xml:space="preserve"> </w:t>
      </w:r>
      <w:r w:rsidRPr="00D529D3">
        <w:t>възрастовите</w:t>
      </w:r>
      <w:r w:rsidR="00C74251" w:rsidRPr="00D529D3">
        <w:t xml:space="preserve"> </w:t>
      </w:r>
      <w:r w:rsidRPr="00D529D3">
        <w:t>особености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индивидуалните</w:t>
      </w:r>
      <w:r w:rsidR="00C74251" w:rsidRPr="00D529D3">
        <w:t xml:space="preserve"> </w:t>
      </w:r>
      <w:r w:rsidRPr="00D529D3">
        <w:t>възможности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потребности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учениците.</w:t>
      </w:r>
    </w:p>
    <w:p w14:paraId="00CCA960" w14:textId="237D3245" w:rsidR="00342C3F" w:rsidRPr="00D529D3" w:rsidRDefault="00342C3F" w:rsidP="009A1D55">
      <w:pPr>
        <w:pStyle w:val="Heading1"/>
      </w:pPr>
      <w:r w:rsidRPr="00D529D3">
        <w:lastRenderedPageBreak/>
        <w:t>ПРАВА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ЗАДЪЛЖЕНИЯ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ВЪЗЛОЖИТЕЛЯ</w:t>
      </w:r>
    </w:p>
    <w:p w14:paraId="468A841E" w14:textId="362FB732" w:rsidR="00342C3F" w:rsidRPr="00D529D3" w:rsidRDefault="00342C3F" w:rsidP="009A1D55">
      <w:pPr>
        <w:pStyle w:val="Heading2"/>
      </w:pPr>
      <w:r w:rsidRPr="00D529D3">
        <w:t>Възложителят</w:t>
      </w:r>
      <w:r w:rsidR="00C74251" w:rsidRPr="00D529D3">
        <w:t xml:space="preserve"> </w:t>
      </w:r>
      <w:r w:rsidRPr="00D529D3">
        <w:t>има</w:t>
      </w:r>
      <w:r w:rsidR="00C74251" w:rsidRPr="00D529D3">
        <w:t xml:space="preserve"> </w:t>
      </w:r>
      <w:r w:rsidRPr="00D529D3">
        <w:t>право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осъществява</w:t>
      </w:r>
      <w:r w:rsidR="00C74251" w:rsidRPr="00D529D3">
        <w:t xml:space="preserve"> </w:t>
      </w:r>
      <w:r w:rsidRPr="00D529D3">
        <w:t>системен</w:t>
      </w:r>
      <w:r w:rsidR="00C74251" w:rsidRPr="00D529D3">
        <w:t xml:space="preserve"> </w:t>
      </w:r>
      <w:r w:rsidRPr="00D529D3">
        <w:t>контрол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изпълнение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договора.</w:t>
      </w:r>
    </w:p>
    <w:p w14:paraId="281CA670" w14:textId="6174E255" w:rsidR="00342C3F" w:rsidRPr="00D529D3" w:rsidRDefault="00342C3F" w:rsidP="009A1D55">
      <w:pPr>
        <w:pStyle w:val="Heading2"/>
      </w:pPr>
      <w:r w:rsidRPr="00D529D3">
        <w:t>Възложителят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задължава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осигури</w:t>
      </w:r>
      <w:r w:rsidR="00C74251" w:rsidRPr="00D529D3">
        <w:t xml:space="preserve"> </w:t>
      </w:r>
      <w:r w:rsidRPr="00D529D3">
        <w:t>условия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нормалното</w:t>
      </w:r>
      <w:r w:rsidR="00C74251" w:rsidRPr="00D529D3">
        <w:t xml:space="preserve"> </w:t>
      </w:r>
      <w:r w:rsidRPr="00D529D3">
        <w:t>провеждане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заниманията</w:t>
      </w:r>
      <w:r w:rsidR="00C74251" w:rsidRPr="00D529D3">
        <w:t xml:space="preserve"> </w:t>
      </w:r>
      <w:r w:rsidRPr="00D529D3">
        <w:t>в</w:t>
      </w:r>
      <w:r w:rsidR="00C74251" w:rsidRPr="00D529D3">
        <w:t xml:space="preserve"> </w:t>
      </w:r>
      <w:r w:rsidRPr="00D529D3">
        <w:t>рамките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съгласувания</w:t>
      </w:r>
      <w:r w:rsidR="00C74251" w:rsidRPr="00D529D3">
        <w:t xml:space="preserve"> </w:t>
      </w:r>
      <w:r w:rsidRPr="00D529D3">
        <w:t>график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съдейства</w:t>
      </w:r>
      <w:r w:rsidR="00C74251" w:rsidRPr="00D529D3">
        <w:t xml:space="preserve"> </w:t>
      </w:r>
      <w:r w:rsidRPr="00D529D3">
        <w:t>при</w:t>
      </w:r>
      <w:r w:rsidR="00C74251" w:rsidRPr="00D529D3">
        <w:t xml:space="preserve"> </w:t>
      </w:r>
      <w:r w:rsidRPr="00D529D3">
        <w:t>сформирането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групите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обучение.</w:t>
      </w:r>
    </w:p>
    <w:p w14:paraId="5C1BAE52" w14:textId="1236AFBB" w:rsidR="00C14F68" w:rsidRPr="00D529D3" w:rsidRDefault="00C14F68" w:rsidP="00C14F68">
      <w:pPr>
        <w:pStyle w:val="Heading2"/>
      </w:pPr>
      <w:r w:rsidRPr="00D529D3">
        <w:rPr>
          <w:rStyle w:val="FontStyle"/>
        </w:rPr>
        <w:t>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14:paraId="6E29E163" w14:textId="7C01BB6B" w:rsidR="00342C3F" w:rsidRPr="00D529D3" w:rsidRDefault="00342C3F" w:rsidP="009A1D55">
      <w:pPr>
        <w:pStyle w:val="Heading1"/>
      </w:pPr>
      <w:r w:rsidRPr="00D529D3">
        <w:t>ПРАВА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ЗАДЪЛЖЕНИЯ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ИЗПЪЛНИТЕЛЯ</w:t>
      </w:r>
    </w:p>
    <w:p w14:paraId="57B896D6" w14:textId="73A575B1" w:rsidR="00342C3F" w:rsidRPr="00D529D3" w:rsidRDefault="00342C3F" w:rsidP="009A1D55">
      <w:pPr>
        <w:pStyle w:val="Heading2"/>
      </w:pPr>
      <w:r w:rsidRPr="00D529D3">
        <w:t>Изпълнителят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задължава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провежда</w:t>
      </w:r>
      <w:r w:rsidR="00C74251" w:rsidRPr="00D529D3">
        <w:t xml:space="preserve"> </w:t>
      </w:r>
      <w:r w:rsidRPr="00D529D3">
        <w:t>обучението</w:t>
      </w:r>
      <w:r w:rsidR="00C74251" w:rsidRPr="00D529D3">
        <w:t xml:space="preserve"> </w:t>
      </w:r>
      <w:r w:rsidRPr="00D529D3">
        <w:t>в</w:t>
      </w:r>
      <w:r w:rsidR="00C74251" w:rsidRPr="00D529D3">
        <w:t xml:space="preserve"> </w:t>
      </w:r>
      <w:r w:rsidRPr="00D529D3">
        <w:t>съответствие</w:t>
      </w:r>
      <w:r w:rsidR="00C74251" w:rsidRPr="00D529D3">
        <w:t xml:space="preserve"> </w:t>
      </w:r>
      <w:r w:rsidRPr="00D529D3">
        <w:t>с</w:t>
      </w:r>
      <w:r w:rsidR="00C74251" w:rsidRPr="00D529D3">
        <w:t xml:space="preserve"> </w:t>
      </w:r>
      <w:r w:rsidR="00894220" w:rsidRPr="00D529D3">
        <w:fldChar w:fldCharType="begin"/>
      </w:r>
      <w:r w:rsidR="00894220" w:rsidRPr="00D529D3">
        <w:instrText xml:space="preserve"> REF  _Ref494063864 \* Lower \h \n </w:instrText>
      </w:r>
      <w:r w:rsidR="00CD62DF" w:rsidRPr="00D529D3">
        <w:instrText xml:space="preserve"> \* MERGEFORMAT </w:instrText>
      </w:r>
      <w:r w:rsidR="00894220" w:rsidRPr="00D529D3">
        <w:fldChar w:fldCharType="separate"/>
      </w:r>
      <w:r w:rsidR="00894220" w:rsidRPr="00D529D3">
        <w:t>чл.2</w:t>
      </w:r>
      <w:r w:rsidR="00894220" w:rsidRPr="00D529D3">
        <w:fldChar w:fldCharType="end"/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настоящия</w:t>
      </w:r>
      <w:r w:rsidR="00C74251" w:rsidRPr="00D529D3">
        <w:t xml:space="preserve"> </w:t>
      </w:r>
      <w:r w:rsidRPr="00D529D3">
        <w:t>договор,</w:t>
      </w:r>
      <w:r w:rsidR="00C74251" w:rsidRPr="00D529D3">
        <w:t xml:space="preserve"> </w:t>
      </w:r>
      <w:r w:rsidRPr="00D529D3">
        <w:t>както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изпълнява</w:t>
      </w:r>
      <w:r w:rsidR="00C74251" w:rsidRPr="00D529D3">
        <w:t xml:space="preserve"> </w:t>
      </w:r>
      <w:r w:rsidRPr="00D529D3">
        <w:t>представената</w:t>
      </w:r>
      <w:r w:rsidR="00C74251" w:rsidRPr="00D529D3">
        <w:t xml:space="preserve"> </w:t>
      </w:r>
      <w:r w:rsidRPr="00D529D3">
        <w:t>оферта.</w:t>
      </w:r>
    </w:p>
    <w:p w14:paraId="5F7F83F4" w14:textId="56761EA4" w:rsidR="00342C3F" w:rsidRPr="00D529D3" w:rsidRDefault="00342C3F" w:rsidP="009A1D55">
      <w:pPr>
        <w:pStyle w:val="Heading2"/>
      </w:pPr>
      <w:r w:rsidRPr="00D529D3">
        <w:t>Изпълнителят</w:t>
      </w:r>
      <w:r w:rsidR="00C74251" w:rsidRPr="00D529D3">
        <w:t xml:space="preserve"> </w:t>
      </w:r>
      <w:r w:rsidRPr="00D529D3">
        <w:t>носи</w:t>
      </w:r>
      <w:r w:rsidR="00C74251" w:rsidRPr="00D529D3">
        <w:t xml:space="preserve"> </w:t>
      </w:r>
      <w:r w:rsidRPr="00D529D3">
        <w:t>отговорност</w:t>
      </w:r>
      <w:r w:rsidR="00C74251" w:rsidRPr="00D529D3">
        <w:t xml:space="preserve"> </w:t>
      </w:r>
      <w:r w:rsidRPr="00D529D3">
        <w:t>за</w:t>
      </w:r>
      <w:r w:rsidR="00C74251" w:rsidRPr="00D529D3">
        <w:t xml:space="preserve"> </w:t>
      </w:r>
      <w:r w:rsidRPr="00D529D3">
        <w:t>живота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здравето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учениците</w:t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Pr="00D529D3">
        <w:t>време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провеждането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заниманията,</w:t>
      </w:r>
      <w:r w:rsidR="00C74251" w:rsidRPr="00D529D3">
        <w:t xml:space="preserve"> </w:t>
      </w:r>
      <w:r w:rsidRPr="00D529D3">
        <w:t>като</w:t>
      </w:r>
      <w:r w:rsidR="00C74251" w:rsidRPr="00D529D3">
        <w:t xml:space="preserve"> </w:t>
      </w:r>
      <w:r w:rsidRPr="00D529D3">
        <w:t>спазва</w:t>
      </w:r>
      <w:r w:rsidR="00C74251" w:rsidRPr="00D529D3">
        <w:t xml:space="preserve"> </w:t>
      </w:r>
      <w:r w:rsidRPr="00D529D3">
        <w:t>всички</w:t>
      </w:r>
      <w:r w:rsidR="00C74251" w:rsidRPr="00D529D3">
        <w:t xml:space="preserve"> </w:t>
      </w:r>
      <w:r w:rsidRPr="00D529D3">
        <w:t>нормативни</w:t>
      </w:r>
      <w:r w:rsidR="00C74251" w:rsidRPr="00D529D3">
        <w:t xml:space="preserve"> </w:t>
      </w:r>
      <w:r w:rsidRPr="00D529D3">
        <w:t>изисквания,</w:t>
      </w:r>
      <w:r w:rsidR="00C74251" w:rsidRPr="00D529D3">
        <w:t xml:space="preserve"> </w:t>
      </w:r>
      <w:r w:rsidRPr="00D529D3">
        <w:t>представени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Възложителя.</w:t>
      </w:r>
    </w:p>
    <w:p w14:paraId="39F61D47" w14:textId="617E9A24" w:rsidR="00342C3F" w:rsidRPr="00D529D3" w:rsidRDefault="00342C3F" w:rsidP="009A1D55">
      <w:pPr>
        <w:pStyle w:val="Heading2"/>
      </w:pPr>
      <w:r w:rsidRPr="00D529D3">
        <w:t>Изпълнителят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задължава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предостави</w:t>
      </w:r>
      <w:r w:rsidR="00C74251" w:rsidRPr="00D529D3">
        <w:t xml:space="preserve"> </w:t>
      </w:r>
      <w:r w:rsidRPr="00D529D3">
        <w:t>качествена</w:t>
      </w:r>
      <w:r w:rsidR="00C74251" w:rsidRPr="00D529D3">
        <w:t xml:space="preserve"> </w:t>
      </w:r>
      <w:r w:rsidRPr="00D529D3">
        <w:t>услуга.</w:t>
      </w:r>
    </w:p>
    <w:p w14:paraId="31CE0D60" w14:textId="48700B2A" w:rsidR="00342C3F" w:rsidRPr="00D529D3" w:rsidRDefault="00342C3F" w:rsidP="009A1D55">
      <w:pPr>
        <w:pStyle w:val="Heading2"/>
      </w:pPr>
      <w:r w:rsidRPr="00D529D3">
        <w:t>Изпълнителят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задължава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обезпечи</w:t>
      </w:r>
      <w:r w:rsidR="00C74251" w:rsidRPr="00D529D3">
        <w:t xml:space="preserve"> </w:t>
      </w:r>
      <w:r w:rsidRPr="00D529D3">
        <w:t>обучението</w:t>
      </w:r>
      <w:r w:rsidR="00C74251" w:rsidRPr="00D529D3">
        <w:t xml:space="preserve"> </w:t>
      </w:r>
      <w:r w:rsidRPr="00D529D3">
        <w:t>с</w:t>
      </w:r>
      <w:r w:rsidR="00C74251" w:rsidRPr="00D529D3">
        <w:t xml:space="preserve"> </w:t>
      </w:r>
      <w:r w:rsidRPr="00D529D3">
        <w:t>учебници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учебни</w:t>
      </w:r>
      <w:r w:rsidR="00C74251" w:rsidRPr="00D529D3">
        <w:t xml:space="preserve"> </w:t>
      </w:r>
      <w:r w:rsidRPr="00D529D3">
        <w:t>помагала.</w:t>
      </w:r>
    </w:p>
    <w:p w14:paraId="48E3FAE2" w14:textId="2DA10D20" w:rsidR="00342C3F" w:rsidRPr="00D529D3" w:rsidRDefault="00342C3F" w:rsidP="009A1D55">
      <w:pPr>
        <w:pStyle w:val="Heading2"/>
      </w:pPr>
      <w:r w:rsidRPr="00D529D3">
        <w:t>При</w:t>
      </w:r>
      <w:r w:rsidR="00C74251" w:rsidRPr="00D529D3">
        <w:t xml:space="preserve"> </w:t>
      </w:r>
      <w:r w:rsidRPr="00D529D3">
        <w:t>неспазване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установения</w:t>
      </w:r>
      <w:r w:rsidR="00C74251" w:rsidRPr="00D529D3">
        <w:t xml:space="preserve"> </w:t>
      </w:r>
      <w:r w:rsidRPr="00D529D3">
        <w:t>седмичен</w:t>
      </w:r>
      <w:r w:rsidR="00C74251" w:rsidRPr="00D529D3">
        <w:t xml:space="preserve"> </w:t>
      </w:r>
      <w:r w:rsidRPr="00D529D3">
        <w:t>график</w:t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="00894220" w:rsidRPr="00D529D3">
        <w:fldChar w:fldCharType="begin"/>
      </w:r>
      <w:r w:rsidR="00894220" w:rsidRPr="00D529D3">
        <w:instrText xml:space="preserve"> REF  _Ref494063864 \* Lower \h \n </w:instrText>
      </w:r>
      <w:r w:rsidR="00CD62DF" w:rsidRPr="00D529D3">
        <w:instrText xml:space="preserve"> \* MERGEFORMAT </w:instrText>
      </w:r>
      <w:r w:rsidR="00894220" w:rsidRPr="00D529D3">
        <w:fldChar w:fldCharType="separate"/>
      </w:r>
      <w:r w:rsidR="00894220" w:rsidRPr="00D529D3">
        <w:t>чл.2</w:t>
      </w:r>
      <w:r w:rsidR="00894220" w:rsidRPr="00D529D3">
        <w:fldChar w:fldCharType="end"/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Pr="00D529D3">
        <w:t>обективни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независещи</w:t>
      </w:r>
      <w:r w:rsidR="00C74251" w:rsidRPr="00D529D3">
        <w:t xml:space="preserve"> </w:t>
      </w:r>
      <w:r w:rsidRPr="00D529D3">
        <w:t>от</w:t>
      </w:r>
      <w:r w:rsidR="00C74251" w:rsidRPr="00D529D3">
        <w:t xml:space="preserve"> </w:t>
      </w:r>
      <w:r w:rsidRPr="00D529D3">
        <w:t>Изпълнителя</w:t>
      </w:r>
      <w:r w:rsidR="00C74251" w:rsidRPr="00D529D3">
        <w:t xml:space="preserve"> </w:t>
      </w:r>
      <w:r w:rsidRPr="00D529D3">
        <w:t>причини,</w:t>
      </w:r>
      <w:r w:rsidR="00C74251" w:rsidRPr="00D529D3">
        <w:t xml:space="preserve"> </w:t>
      </w:r>
      <w:r w:rsidRPr="00D529D3">
        <w:t>той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задължава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отработи</w:t>
      </w:r>
      <w:r w:rsidR="00C74251" w:rsidRPr="00D529D3">
        <w:t xml:space="preserve"> </w:t>
      </w:r>
      <w:r w:rsidRPr="00D529D3">
        <w:t>пропуснатите</w:t>
      </w:r>
      <w:r w:rsidR="00C74251" w:rsidRPr="00D529D3">
        <w:t xml:space="preserve"> </w:t>
      </w:r>
      <w:r w:rsidRPr="00D529D3">
        <w:t>занимания.</w:t>
      </w:r>
    </w:p>
    <w:p w14:paraId="6D1C963A" w14:textId="01655268" w:rsidR="00342C3F" w:rsidRPr="00D529D3" w:rsidRDefault="00342C3F" w:rsidP="009A1D55">
      <w:pPr>
        <w:pStyle w:val="Heading2"/>
      </w:pPr>
      <w:r w:rsidRPr="00D529D3">
        <w:t>Изпълнителят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задължава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представи</w:t>
      </w:r>
      <w:r w:rsidR="00C74251" w:rsidRPr="00D529D3">
        <w:t xml:space="preserve"> </w:t>
      </w:r>
      <w:r w:rsidRPr="00D529D3">
        <w:t>пред</w:t>
      </w:r>
      <w:r w:rsidR="00C74251" w:rsidRPr="00D529D3">
        <w:t xml:space="preserve"> </w:t>
      </w:r>
      <w:r w:rsidRPr="00D529D3">
        <w:t>родителите</w:t>
      </w:r>
      <w:r w:rsidR="00C74251" w:rsidRPr="00D529D3">
        <w:t xml:space="preserve"> </w:t>
      </w:r>
      <w:r w:rsidRPr="00D529D3">
        <w:t>постиженията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учениците</w:t>
      </w:r>
      <w:r w:rsidR="00C74251" w:rsidRPr="00D529D3">
        <w:t xml:space="preserve"> </w:t>
      </w:r>
      <w:r w:rsidRPr="00D529D3">
        <w:t>под</w:t>
      </w:r>
      <w:r w:rsidR="00C74251" w:rsidRPr="00D529D3">
        <w:t xml:space="preserve"> </w:t>
      </w:r>
      <w:r w:rsidRPr="00D529D3">
        <w:t>формата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="00A7766A" w:rsidRPr="00D529D3">
        <w:t>открити практики, тържества и чрез включване в празниците и проявите на училището</w:t>
      </w:r>
      <w:r w:rsidRPr="00D529D3">
        <w:t>.</w:t>
      </w:r>
    </w:p>
    <w:p w14:paraId="7CBC1F03" w14:textId="06951F1A" w:rsidR="00342C3F" w:rsidRPr="00D529D3" w:rsidRDefault="00342C3F" w:rsidP="009A1D55">
      <w:pPr>
        <w:pStyle w:val="Heading1"/>
      </w:pPr>
      <w:r w:rsidRPr="00D529D3">
        <w:t>ПРЕКРАТЯВАНЕ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ДОГОВОРА</w:t>
      </w:r>
    </w:p>
    <w:p w14:paraId="57FE9E50" w14:textId="349372CE" w:rsidR="00342C3F" w:rsidRPr="00D529D3" w:rsidRDefault="00342C3F" w:rsidP="009A1D55">
      <w:pPr>
        <w:pStyle w:val="Heading2"/>
      </w:pPr>
      <w:r w:rsidRPr="00D529D3">
        <w:t>Настоящият</w:t>
      </w:r>
      <w:r w:rsidR="00C74251" w:rsidRPr="00D529D3">
        <w:t xml:space="preserve"> </w:t>
      </w:r>
      <w:r w:rsidRPr="00D529D3">
        <w:t>договор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прекратява:</w:t>
      </w:r>
    </w:p>
    <w:p w14:paraId="5E0C5660" w14:textId="18ADFCC7" w:rsidR="00342C3F" w:rsidRPr="00D529D3" w:rsidRDefault="00342C3F" w:rsidP="000F3591">
      <w:pPr>
        <w:pStyle w:val="NormalWeb"/>
        <w:numPr>
          <w:ilvl w:val="0"/>
          <w:numId w:val="8"/>
        </w:numPr>
        <w:jc w:val="both"/>
        <w:rPr>
          <w:lang w:val="bg-BG"/>
        </w:rPr>
      </w:pPr>
      <w:r w:rsidRPr="00D529D3">
        <w:rPr>
          <w:lang w:val="bg-BG"/>
        </w:rPr>
        <w:t>с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изтичане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срока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извършване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услугата;</w:t>
      </w:r>
    </w:p>
    <w:p w14:paraId="1A5A8F9F" w14:textId="0DB6A047" w:rsidR="00342C3F" w:rsidRPr="00D529D3" w:rsidRDefault="00342C3F" w:rsidP="000F3591">
      <w:pPr>
        <w:pStyle w:val="NormalWeb"/>
        <w:numPr>
          <w:ilvl w:val="0"/>
          <w:numId w:val="8"/>
        </w:numPr>
        <w:jc w:val="both"/>
        <w:rPr>
          <w:lang w:val="bg-BG"/>
        </w:rPr>
      </w:pPr>
      <w:r w:rsidRPr="00D529D3">
        <w:rPr>
          <w:lang w:val="bg-BG"/>
        </w:rPr>
        <w:t>по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взаимно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съгласие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страните;</w:t>
      </w:r>
    </w:p>
    <w:p w14:paraId="1F448C13" w14:textId="31BEB97E" w:rsidR="00342C3F" w:rsidRPr="00D529D3" w:rsidRDefault="00342C3F" w:rsidP="000F3591">
      <w:pPr>
        <w:pStyle w:val="NormalWeb"/>
        <w:numPr>
          <w:ilvl w:val="0"/>
          <w:numId w:val="8"/>
        </w:numPr>
        <w:jc w:val="both"/>
        <w:rPr>
          <w:lang w:val="bg-BG"/>
        </w:rPr>
      </w:pPr>
      <w:r w:rsidRPr="00D529D3">
        <w:rPr>
          <w:lang w:val="bg-BG"/>
        </w:rPr>
        <w:t>при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виновно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неизпълнение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договора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една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страните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със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7-дневно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писмено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предизвестие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изправната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неизправната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страна;</w:t>
      </w:r>
    </w:p>
    <w:p w14:paraId="23BE690E" w14:textId="78B7AEE8" w:rsidR="00342C3F" w:rsidRPr="00D529D3" w:rsidRDefault="00342C3F" w:rsidP="000F3591">
      <w:pPr>
        <w:pStyle w:val="NormalWeb"/>
        <w:numPr>
          <w:ilvl w:val="0"/>
          <w:numId w:val="8"/>
        </w:numPr>
        <w:jc w:val="both"/>
        <w:rPr>
          <w:lang w:val="bg-BG"/>
        </w:rPr>
      </w:pPr>
      <w:r w:rsidRPr="00D529D3">
        <w:rPr>
          <w:lang w:val="bg-BG"/>
        </w:rPr>
        <w:t>по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желание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всяка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една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страните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писмено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предизвестие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1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месец.</w:t>
      </w:r>
    </w:p>
    <w:p w14:paraId="5AD101BF" w14:textId="56BF8D8B" w:rsidR="00342C3F" w:rsidRPr="00D529D3" w:rsidRDefault="00342C3F" w:rsidP="009A1D55">
      <w:pPr>
        <w:pStyle w:val="Heading1"/>
      </w:pPr>
      <w:r w:rsidRPr="00D529D3">
        <w:t>ОБЩИ</w:t>
      </w:r>
      <w:r w:rsidR="00C74251" w:rsidRPr="00D529D3">
        <w:t xml:space="preserve"> </w:t>
      </w:r>
      <w:r w:rsidRPr="00D529D3">
        <w:t>УСЛОВИЯ</w:t>
      </w:r>
    </w:p>
    <w:p w14:paraId="1F3CD70D" w14:textId="1B720525" w:rsidR="00342C3F" w:rsidRPr="00D529D3" w:rsidRDefault="00342C3F" w:rsidP="009A1D55">
      <w:pPr>
        <w:pStyle w:val="Heading2"/>
      </w:pPr>
      <w:r w:rsidRPr="00D529D3">
        <w:t>За</w:t>
      </w:r>
      <w:r w:rsidR="00C74251" w:rsidRPr="00D529D3">
        <w:t xml:space="preserve"> </w:t>
      </w:r>
      <w:r w:rsidRPr="00D529D3">
        <w:t>неуредените</w:t>
      </w:r>
      <w:r w:rsidR="00C74251" w:rsidRPr="00D529D3">
        <w:t xml:space="preserve"> </w:t>
      </w:r>
      <w:r w:rsidRPr="00D529D3">
        <w:t>в</w:t>
      </w:r>
      <w:r w:rsidR="00C74251" w:rsidRPr="00D529D3">
        <w:t xml:space="preserve"> </w:t>
      </w:r>
      <w:r w:rsidRPr="00D529D3">
        <w:t>този</w:t>
      </w:r>
      <w:r w:rsidR="00C74251" w:rsidRPr="00D529D3">
        <w:t xml:space="preserve"> </w:t>
      </w:r>
      <w:r w:rsidRPr="00D529D3">
        <w:t>договор</w:t>
      </w:r>
      <w:r w:rsidR="00C74251" w:rsidRPr="00D529D3">
        <w:t xml:space="preserve"> </w:t>
      </w:r>
      <w:r w:rsidRPr="00D529D3">
        <w:t>въпроси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прилагат</w:t>
      </w:r>
      <w:r w:rsidR="00C74251" w:rsidRPr="00D529D3">
        <w:t xml:space="preserve"> </w:t>
      </w:r>
      <w:r w:rsidRPr="00D529D3">
        <w:t>разпоредбите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rPr>
          <w:rStyle w:val="newdocreference"/>
        </w:rPr>
        <w:t>ЗЗД</w:t>
      </w:r>
      <w:r w:rsidR="00C74251" w:rsidRPr="00D529D3">
        <w:t xml:space="preserve"> </w:t>
      </w:r>
      <w:r w:rsidRPr="00D529D3">
        <w:t>и</w:t>
      </w:r>
      <w:r w:rsidR="00C74251" w:rsidRPr="00D529D3">
        <w:t xml:space="preserve"> </w:t>
      </w:r>
      <w:r w:rsidRPr="00D529D3">
        <w:t>действащото</w:t>
      </w:r>
      <w:r w:rsidR="00C74251" w:rsidRPr="00D529D3">
        <w:t xml:space="preserve"> </w:t>
      </w:r>
      <w:r w:rsidRPr="00D529D3">
        <w:t>българско</w:t>
      </w:r>
      <w:r w:rsidR="00C74251" w:rsidRPr="00D529D3">
        <w:t xml:space="preserve"> </w:t>
      </w:r>
      <w:r w:rsidRPr="00D529D3">
        <w:t>законодателство.</w:t>
      </w:r>
    </w:p>
    <w:p w14:paraId="7B0E1F35" w14:textId="525655D6" w:rsidR="00342C3F" w:rsidRPr="00D529D3" w:rsidRDefault="00342C3F" w:rsidP="009A1D55">
      <w:pPr>
        <w:pStyle w:val="Heading2"/>
      </w:pPr>
      <w:r w:rsidRPr="00D529D3">
        <w:t>Изменения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настоящия</w:t>
      </w:r>
      <w:r w:rsidR="00C74251" w:rsidRPr="00D529D3">
        <w:t xml:space="preserve"> </w:t>
      </w:r>
      <w:r w:rsidRPr="00D529D3">
        <w:t>договор</w:t>
      </w:r>
      <w:r w:rsidR="00C74251" w:rsidRPr="00D529D3">
        <w:t xml:space="preserve"> </w:t>
      </w:r>
      <w:r w:rsidRPr="00D529D3">
        <w:t>могат</w:t>
      </w:r>
      <w:r w:rsidR="00C74251" w:rsidRPr="00D529D3">
        <w:t xml:space="preserve"> </w:t>
      </w:r>
      <w:r w:rsidRPr="00D529D3">
        <w:t>да</w:t>
      </w:r>
      <w:r w:rsidR="00C74251" w:rsidRPr="00D529D3">
        <w:t xml:space="preserve"> </w:t>
      </w:r>
      <w:r w:rsidRPr="00D529D3">
        <w:t>се</w:t>
      </w:r>
      <w:r w:rsidR="00C74251" w:rsidRPr="00D529D3">
        <w:t xml:space="preserve"> </w:t>
      </w:r>
      <w:r w:rsidRPr="00D529D3">
        <w:t>правят</w:t>
      </w:r>
      <w:r w:rsidR="00C74251" w:rsidRPr="00D529D3">
        <w:t xml:space="preserve"> </w:t>
      </w:r>
      <w:r w:rsidRPr="00D529D3">
        <w:t>по</w:t>
      </w:r>
      <w:r w:rsidR="00C74251" w:rsidRPr="00D529D3">
        <w:t xml:space="preserve"> </w:t>
      </w:r>
      <w:r w:rsidRPr="00D529D3">
        <w:t>взаимно</w:t>
      </w:r>
      <w:r w:rsidR="00C74251" w:rsidRPr="00D529D3">
        <w:t xml:space="preserve"> </w:t>
      </w:r>
      <w:r w:rsidRPr="00D529D3">
        <w:t>съгласие</w:t>
      </w:r>
      <w:r w:rsidR="00C74251" w:rsidRPr="00D529D3">
        <w:t xml:space="preserve"> </w:t>
      </w:r>
      <w:r w:rsidRPr="00D529D3">
        <w:t>на</w:t>
      </w:r>
      <w:r w:rsidR="00C74251" w:rsidRPr="00D529D3">
        <w:t xml:space="preserve"> </w:t>
      </w:r>
      <w:r w:rsidRPr="00D529D3">
        <w:t>страните,</w:t>
      </w:r>
      <w:r w:rsidR="00C74251" w:rsidRPr="00D529D3">
        <w:t xml:space="preserve"> </w:t>
      </w:r>
      <w:r w:rsidRPr="00D529D3">
        <w:t>изразено</w:t>
      </w:r>
      <w:r w:rsidR="00C74251" w:rsidRPr="00D529D3">
        <w:t xml:space="preserve"> </w:t>
      </w:r>
      <w:r w:rsidRPr="00D529D3">
        <w:t>писмено.</w:t>
      </w:r>
    </w:p>
    <w:p w14:paraId="45B5D9BB" w14:textId="29307C99" w:rsidR="0024416A" w:rsidRPr="00D529D3" w:rsidRDefault="00342C3F" w:rsidP="00342C3F">
      <w:pPr>
        <w:pStyle w:val="NormalWeb"/>
        <w:jc w:val="both"/>
        <w:rPr>
          <w:lang w:val="bg-BG"/>
        </w:rPr>
        <w:sectPr w:rsidR="0024416A" w:rsidRPr="00D529D3" w:rsidSect="00220981">
          <w:head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907" w:right="907" w:bottom="907" w:left="907" w:header="284" w:footer="539" w:gutter="0"/>
          <w:cols w:space="708"/>
          <w:titlePg/>
          <w:docGrid w:linePitch="360"/>
        </w:sectPr>
      </w:pPr>
      <w:r w:rsidRPr="00D529D3">
        <w:rPr>
          <w:lang w:val="bg-BG"/>
        </w:rPr>
        <w:t>Настоящият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договор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се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състави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и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подписа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два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еднообразни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екземпляра</w:t>
      </w:r>
      <w:r w:rsidR="00C74251" w:rsidRPr="00D529D3">
        <w:rPr>
          <w:lang w:val="bg-BG"/>
        </w:rPr>
        <w:t xml:space="preserve"> </w:t>
      </w:r>
      <w:r w:rsidR="00F34FDF" w:rsidRPr="00D529D3">
        <w:rPr>
          <w:lang w:val="bg-BG"/>
        </w:rPr>
        <w:t>–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по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един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за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всяка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от</w:t>
      </w:r>
      <w:r w:rsidR="00C74251" w:rsidRPr="00D529D3">
        <w:rPr>
          <w:lang w:val="bg-BG"/>
        </w:rPr>
        <w:t xml:space="preserve"> </w:t>
      </w:r>
      <w:r w:rsidRPr="00D529D3">
        <w:rPr>
          <w:lang w:val="bg-BG"/>
        </w:rPr>
        <w:t>страните.</w:t>
      </w:r>
    </w:p>
    <w:p w14:paraId="67D4A08A" w14:textId="0F1EB7C7" w:rsidR="00342C3F" w:rsidRPr="00D529D3" w:rsidRDefault="00342C3F" w:rsidP="00220981">
      <w:pPr>
        <w:keepLines/>
        <w:tabs>
          <w:tab w:val="right" w:leader="dot" w:pos="4962"/>
        </w:tabs>
        <w:spacing w:line="360" w:lineRule="auto"/>
        <w:rPr>
          <w:b/>
          <w:caps/>
        </w:rPr>
      </w:pPr>
      <w:r w:rsidRPr="00D529D3">
        <w:rPr>
          <w:b/>
          <w:caps/>
        </w:rPr>
        <w:t>ВЪЗЛОЖИТЕЛ:</w:t>
      </w:r>
    </w:p>
    <w:p w14:paraId="13643387" w14:textId="0ED02373" w:rsidR="000C7240" w:rsidRPr="00D529D3" w:rsidRDefault="00AC16A6" w:rsidP="00220981">
      <w:pPr>
        <w:keepLines/>
        <w:tabs>
          <w:tab w:val="right" w:leader="dot" w:pos="4962"/>
        </w:tabs>
        <w:spacing w:line="360" w:lineRule="auto"/>
      </w:pPr>
      <w:r w:rsidRPr="00D529D3">
        <w:rPr>
          <w:b/>
          <w:caps/>
        </w:rPr>
        <w:t>Ивайло Ушагелов</w:t>
      </w:r>
      <w:r w:rsidR="000C7240" w:rsidRPr="00D529D3">
        <w:rPr>
          <w:b/>
          <w:caps/>
        </w:rPr>
        <w:t>:</w:t>
      </w:r>
      <w:r w:rsidR="000C7240" w:rsidRPr="00D529D3">
        <w:rPr>
          <w:caps/>
        </w:rPr>
        <w:tab/>
      </w:r>
      <w:r w:rsidR="000C7240" w:rsidRPr="00D529D3">
        <w:rPr>
          <w:b/>
          <w:caps/>
        </w:rPr>
        <w:br/>
      </w:r>
      <w:r w:rsidR="000C7240" w:rsidRPr="00D529D3">
        <w:t xml:space="preserve">Директор </w:t>
      </w:r>
      <w:r w:rsidR="000C7240" w:rsidRPr="00D529D3">
        <w:br/>
        <w:t>на СМГ "Паисий Хилендарски"</w:t>
      </w:r>
    </w:p>
    <w:p w14:paraId="3EA9C9FF" w14:textId="3FCBA6E6" w:rsidR="00342C3F" w:rsidRPr="00D529D3" w:rsidRDefault="000C7240" w:rsidP="00730E94">
      <w:pPr>
        <w:keepLines/>
        <w:tabs>
          <w:tab w:val="right" w:leader="dot" w:pos="5103"/>
        </w:tabs>
        <w:spacing w:line="360" w:lineRule="auto"/>
        <w:jc w:val="left"/>
        <w:rPr>
          <w:b/>
          <w:caps/>
        </w:rPr>
      </w:pPr>
      <w:r w:rsidRPr="00D529D3">
        <w:rPr>
          <w:b/>
          <w:caps/>
        </w:rPr>
        <w:t>Антоанета Георгиева:</w:t>
      </w:r>
      <w:r w:rsidRPr="00D529D3">
        <w:rPr>
          <w:caps/>
        </w:rPr>
        <w:tab/>
      </w:r>
      <w:r w:rsidRPr="00D529D3">
        <w:rPr>
          <w:b/>
          <w:caps/>
        </w:rPr>
        <w:br/>
      </w:r>
      <w:r w:rsidRPr="00D529D3">
        <w:t xml:space="preserve">Счетоводител </w:t>
      </w:r>
      <w:r w:rsidRPr="00D529D3">
        <w:br/>
        <w:t>на СМГ "Паисий Хилендарски"</w:t>
      </w:r>
      <w:r w:rsidRPr="00D529D3">
        <w:rPr>
          <w:b/>
          <w:caps/>
        </w:rPr>
        <w:br w:type="column"/>
      </w:r>
      <w:r w:rsidRPr="00D529D3">
        <w:rPr>
          <w:b/>
          <w:caps/>
        </w:rPr>
        <w:t>ИЗПЪЛНИТЕЛ:</w:t>
      </w:r>
    </w:p>
    <w:p w14:paraId="49BCEBF5" w14:textId="77777777" w:rsidR="00ED7A14" w:rsidRPr="00D529D3" w:rsidRDefault="00ED7A14" w:rsidP="00ED7A14">
      <w:pPr>
        <w:keepLines/>
        <w:tabs>
          <w:tab w:val="right" w:leader="dot" w:pos="5103"/>
        </w:tabs>
        <w:spacing w:line="360" w:lineRule="auto"/>
        <w:rPr>
          <w:b/>
          <w:caps/>
        </w:rPr>
      </w:pPr>
      <w:r w:rsidRPr="00D529D3">
        <w:rPr>
          <w:b/>
          <w:caps/>
        </w:rPr>
        <w:t>ИМЕ И ФАМИЛИЯ:</w:t>
      </w:r>
      <w:r w:rsidRPr="00D529D3">
        <w:rPr>
          <w:caps/>
        </w:rPr>
        <w:tab/>
      </w:r>
    </w:p>
    <w:p w14:paraId="7FA9978B" w14:textId="11598594" w:rsidR="000C7240" w:rsidRPr="000C7240" w:rsidRDefault="00ED7A14" w:rsidP="0048068E">
      <w:pPr>
        <w:keepLines/>
        <w:tabs>
          <w:tab w:val="right" w:leader="dot" w:pos="5103"/>
        </w:tabs>
        <w:spacing w:line="360" w:lineRule="auto"/>
        <w:jc w:val="left"/>
        <w:sectPr w:rsidR="000C7240" w:rsidRPr="000C7240" w:rsidSect="00220981">
          <w:type w:val="continuous"/>
          <w:pgSz w:w="11906" w:h="16838" w:code="9"/>
          <w:pgMar w:top="709" w:right="849" w:bottom="1134" w:left="851" w:header="284" w:footer="0" w:gutter="0"/>
          <w:cols w:num="2" w:sep="1" w:space="282"/>
          <w:titlePg/>
          <w:docGrid w:linePitch="360"/>
        </w:sectPr>
      </w:pPr>
      <w:r w:rsidRPr="00D529D3">
        <w:t xml:space="preserve">(качество </w:t>
      </w:r>
      <w:r w:rsidR="0048068E" w:rsidRPr="00D529D3">
        <w:br/>
      </w:r>
      <w:r w:rsidRPr="00D529D3">
        <w:t>на представляващия участника)</w:t>
      </w:r>
    </w:p>
    <w:p w14:paraId="37C83D84" w14:textId="5198C2B4" w:rsidR="00D635CB" w:rsidRPr="00A56B48" w:rsidRDefault="00D635CB" w:rsidP="00A56B48">
      <w:pPr>
        <w:keepLines/>
        <w:tabs>
          <w:tab w:val="right" w:leader="dot" w:pos="5103"/>
        </w:tabs>
        <w:spacing w:line="360" w:lineRule="auto"/>
        <w:contextualSpacing/>
        <w:rPr>
          <w:b/>
          <w:caps/>
        </w:rPr>
      </w:pPr>
    </w:p>
    <w:sectPr w:rsidR="00D635CB" w:rsidRPr="00A56B48" w:rsidSect="00875003">
      <w:type w:val="continuous"/>
      <w:pgSz w:w="11906" w:h="16838" w:code="9"/>
      <w:pgMar w:top="1134" w:right="1418" w:bottom="1134" w:left="1418" w:header="284" w:footer="5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E0A79" w14:textId="77777777" w:rsidR="003979B1" w:rsidRDefault="003979B1" w:rsidP="007966B6">
      <w:r>
        <w:separator/>
      </w:r>
    </w:p>
    <w:p w14:paraId="7A1494E0" w14:textId="77777777" w:rsidR="003979B1" w:rsidRDefault="003979B1"/>
  </w:endnote>
  <w:endnote w:type="continuationSeparator" w:id="0">
    <w:p w14:paraId="5CFCD521" w14:textId="77777777" w:rsidR="003979B1" w:rsidRDefault="003979B1" w:rsidP="007966B6">
      <w:r>
        <w:continuationSeparator/>
      </w:r>
    </w:p>
    <w:p w14:paraId="6A894853" w14:textId="77777777" w:rsidR="003979B1" w:rsidRDefault="003979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26283561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0743395"/>
          <w:docPartObj>
            <w:docPartGallery w:val="Page Numbers (Top of Page)"/>
            <w:docPartUnique/>
          </w:docPartObj>
        </w:sdtPr>
        <w:sdtEndPr/>
        <w:sdtContent>
          <w:p w14:paraId="3E7411E4" w14:textId="6A64F3DB" w:rsidR="003979B1" w:rsidRPr="00875003" w:rsidRDefault="003979B1" w:rsidP="00875003">
            <w:pPr>
              <w:pStyle w:val="Footer"/>
              <w:jc w:val="center"/>
            </w:pPr>
            <w:r w:rsidRPr="005F371B">
              <w:rPr>
                <w:sz w:val="16"/>
                <w:szCs w:val="16"/>
              </w:rPr>
              <w:t>стр.</w:t>
            </w:r>
            <w:r w:rsidRPr="005F371B">
              <w:rPr>
                <w:sz w:val="16"/>
                <w:szCs w:val="16"/>
                <w:lang w:val="en-US"/>
              </w:rPr>
              <w:t>|</w:t>
            </w:r>
            <w:r w:rsidRPr="005F371B">
              <w:rPr>
                <w:sz w:val="16"/>
                <w:szCs w:val="16"/>
              </w:rPr>
              <w:t xml:space="preserve">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A9372A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Pr="005F371B">
              <w:rPr>
                <w:sz w:val="16"/>
                <w:szCs w:val="16"/>
              </w:rPr>
              <w:t xml:space="preserve"> от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A9372A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|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23983812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141097791"/>
          <w:docPartObj>
            <w:docPartGallery w:val="Page Numbers (Top of Page)"/>
            <w:docPartUnique/>
          </w:docPartObj>
        </w:sdtPr>
        <w:sdtEndPr/>
        <w:sdtContent>
          <w:p w14:paraId="5F58C6E0" w14:textId="51F4B062" w:rsidR="003979B1" w:rsidRDefault="003979B1" w:rsidP="00875003">
            <w:pPr>
              <w:pStyle w:val="Footer"/>
              <w:jc w:val="center"/>
            </w:pPr>
            <w:r w:rsidRPr="005F371B">
              <w:rPr>
                <w:sz w:val="16"/>
                <w:szCs w:val="16"/>
              </w:rPr>
              <w:t>стр.</w:t>
            </w:r>
            <w:r w:rsidRPr="005F371B">
              <w:rPr>
                <w:sz w:val="16"/>
                <w:szCs w:val="16"/>
                <w:lang w:val="en-US"/>
              </w:rPr>
              <w:t>|</w:t>
            </w:r>
            <w:r w:rsidRPr="005F371B">
              <w:rPr>
                <w:sz w:val="16"/>
                <w:szCs w:val="16"/>
              </w:rPr>
              <w:t xml:space="preserve">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A9372A">
              <w:rPr>
                <w:b/>
                <w:bCs/>
                <w:noProof/>
                <w:sz w:val="16"/>
                <w:szCs w:val="16"/>
              </w:rPr>
              <w:t>1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Pr="005F371B">
              <w:rPr>
                <w:sz w:val="16"/>
                <w:szCs w:val="16"/>
              </w:rPr>
              <w:t xml:space="preserve"> от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A9372A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|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56462" w14:textId="77777777" w:rsidR="003979B1" w:rsidRDefault="003979B1" w:rsidP="007966B6">
      <w:r>
        <w:separator/>
      </w:r>
    </w:p>
    <w:p w14:paraId="61C8BC8C" w14:textId="77777777" w:rsidR="003979B1" w:rsidRDefault="003979B1"/>
  </w:footnote>
  <w:footnote w:type="continuationSeparator" w:id="0">
    <w:p w14:paraId="39964199" w14:textId="77777777" w:rsidR="003979B1" w:rsidRDefault="003979B1" w:rsidP="007966B6">
      <w:r>
        <w:continuationSeparator/>
      </w:r>
    </w:p>
    <w:p w14:paraId="545F4DF1" w14:textId="77777777" w:rsidR="003979B1" w:rsidRDefault="003979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CEB40" w14:textId="77777777" w:rsidR="003979B1" w:rsidRDefault="003979B1" w:rsidP="00875003">
    <w:pPr>
      <w:pStyle w:val="Header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CDAB2" w14:textId="77777777" w:rsidR="003979B1" w:rsidRPr="009E3A90" w:rsidRDefault="003979B1" w:rsidP="00A938B1">
    <w:pPr>
      <w:pStyle w:val="Header"/>
      <w:pBdr>
        <w:bottom w:val="thickThinSmallGap" w:sz="24" w:space="1" w:color="auto"/>
        <w:between w:val="single" w:sz="4" w:space="1" w:color="4F81BD"/>
      </w:pBdr>
      <w:spacing w:line="276" w:lineRule="auto"/>
      <w:jc w:val="center"/>
      <w:rPr>
        <w:b/>
        <w:sz w:val="20"/>
        <w:szCs w:val="20"/>
      </w:rPr>
    </w:pPr>
    <w:r w:rsidRPr="009E3A90">
      <w:rPr>
        <w:b/>
        <w:sz w:val="20"/>
        <w:szCs w:val="20"/>
      </w:rPr>
      <w:t>СОФИЙСКА МАТЕМАТИЧЕСКА ГИМНАЗИЯ „ПАИСИЙ ХИЛЕНДАРСКИ”</w:t>
    </w:r>
    <w:r w:rsidRPr="009E3A90">
      <w:rPr>
        <w:b/>
        <w:sz w:val="20"/>
        <w:szCs w:val="20"/>
      </w:rPr>
      <w:br/>
      <w:t>гр. София, район „Оборище”, ул. „Искър” №61, п.к. 1000; тел. 02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/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983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12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19;</w:t>
    </w:r>
    <w:r w:rsidRPr="009E3A90">
      <w:rPr>
        <w:b/>
        <w:sz w:val="20"/>
        <w:szCs w:val="20"/>
      </w:rPr>
      <w:br/>
      <w:t xml:space="preserve">e-mail: </w:t>
    </w:r>
    <w:r w:rsidRPr="009E3A90">
      <w:rPr>
        <w:b/>
        <w:sz w:val="20"/>
        <w:szCs w:val="20"/>
        <w:lang w:val="en-US"/>
      </w:rPr>
      <w:t>info@</w:t>
    </w:r>
    <w:r w:rsidRPr="009E3A90">
      <w:rPr>
        <w:b/>
        <w:sz w:val="20"/>
        <w:szCs w:val="20"/>
      </w:rPr>
      <w:t>smg.bg</w:t>
    </w:r>
  </w:p>
  <w:p w14:paraId="1FEE67E1" w14:textId="1093CFA4" w:rsidR="003979B1" w:rsidRPr="00BC33AD" w:rsidRDefault="003979B1" w:rsidP="00A938B1">
    <w:pPr>
      <w:spacing w:before="100" w:beforeAutospacing="1" w:after="0" w:line="225" w:lineRule="atLeast"/>
      <w:jc w:val="right"/>
      <w:rPr>
        <w:i/>
        <w:color w:val="333333"/>
        <w:lang w:val="en-US"/>
      </w:rPr>
    </w:pPr>
    <w:r>
      <w:rPr>
        <w:i/>
        <w:color w:val="333333"/>
      </w:rPr>
      <w:t>Приложение №4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B72"/>
    <w:multiLevelType w:val="hybridMultilevel"/>
    <w:tmpl w:val="A44468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D449F"/>
    <w:multiLevelType w:val="hybridMultilevel"/>
    <w:tmpl w:val="8BDC167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BD3A8C"/>
    <w:multiLevelType w:val="hybridMultilevel"/>
    <w:tmpl w:val="299CB934"/>
    <w:lvl w:ilvl="0" w:tplc="6AC0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91FB8"/>
    <w:multiLevelType w:val="multilevel"/>
    <w:tmpl w:val="54246D90"/>
    <w:lvl w:ilvl="0">
      <w:start w:val="1"/>
      <w:numFmt w:val="upperRoman"/>
      <w:pStyle w:val="Heading1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Restart w:val="0"/>
      <w:pStyle w:val="Heading2"/>
      <w:isLgl/>
      <w:suff w:val="space"/>
      <w:lvlText w:val="Чл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Heading3"/>
      <w:isLgl/>
      <w:suff w:val="space"/>
      <w:lvlText w:val="(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AF3403B"/>
    <w:multiLevelType w:val="hybridMultilevel"/>
    <w:tmpl w:val="6DCA45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21C029E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FD4AF9"/>
    <w:multiLevelType w:val="hybridMultilevel"/>
    <w:tmpl w:val="D8106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80941"/>
    <w:multiLevelType w:val="hybridMultilevel"/>
    <w:tmpl w:val="36885CDC"/>
    <w:lvl w:ilvl="0" w:tplc="7AAA3BD2">
      <w:start w:val="1"/>
      <w:numFmt w:val="decimal"/>
      <w:suff w:val="space"/>
      <w:lvlText w:val="т. %1. "/>
      <w:lvlJc w:val="left"/>
      <w:pPr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459B3"/>
    <w:multiLevelType w:val="hybridMultilevel"/>
    <w:tmpl w:val="DF427FFA"/>
    <w:lvl w:ilvl="0" w:tplc="FBC8B4C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13"/>
    <w:rsid w:val="00003A32"/>
    <w:rsid w:val="00004D3B"/>
    <w:rsid w:val="00007F40"/>
    <w:rsid w:val="00011DDA"/>
    <w:rsid w:val="000136A7"/>
    <w:rsid w:val="00021740"/>
    <w:rsid w:val="00022112"/>
    <w:rsid w:val="00023F0B"/>
    <w:rsid w:val="00026910"/>
    <w:rsid w:val="000272CD"/>
    <w:rsid w:val="00027A37"/>
    <w:rsid w:val="000356F0"/>
    <w:rsid w:val="00037333"/>
    <w:rsid w:val="00040E85"/>
    <w:rsid w:val="000410CE"/>
    <w:rsid w:val="00041F88"/>
    <w:rsid w:val="000479BC"/>
    <w:rsid w:val="00047C5D"/>
    <w:rsid w:val="00051261"/>
    <w:rsid w:val="000525C4"/>
    <w:rsid w:val="00064D34"/>
    <w:rsid w:val="000715F5"/>
    <w:rsid w:val="0007401E"/>
    <w:rsid w:val="0007587C"/>
    <w:rsid w:val="00080B98"/>
    <w:rsid w:val="00082EA4"/>
    <w:rsid w:val="00085686"/>
    <w:rsid w:val="00085813"/>
    <w:rsid w:val="00087447"/>
    <w:rsid w:val="000A13A4"/>
    <w:rsid w:val="000A1DFB"/>
    <w:rsid w:val="000A2189"/>
    <w:rsid w:val="000A34C1"/>
    <w:rsid w:val="000B27C7"/>
    <w:rsid w:val="000B3136"/>
    <w:rsid w:val="000B67E3"/>
    <w:rsid w:val="000C0655"/>
    <w:rsid w:val="000C3B65"/>
    <w:rsid w:val="000C662E"/>
    <w:rsid w:val="000C7240"/>
    <w:rsid w:val="000D6868"/>
    <w:rsid w:val="000F3591"/>
    <w:rsid w:val="000F4D75"/>
    <w:rsid w:val="000F4F25"/>
    <w:rsid w:val="000F6B1B"/>
    <w:rsid w:val="001009B9"/>
    <w:rsid w:val="001013EC"/>
    <w:rsid w:val="001034AB"/>
    <w:rsid w:val="001047E5"/>
    <w:rsid w:val="00107229"/>
    <w:rsid w:val="00110974"/>
    <w:rsid w:val="00115210"/>
    <w:rsid w:val="00117D20"/>
    <w:rsid w:val="00122B14"/>
    <w:rsid w:val="00123D43"/>
    <w:rsid w:val="0012513C"/>
    <w:rsid w:val="0012684F"/>
    <w:rsid w:val="00130362"/>
    <w:rsid w:val="001319E9"/>
    <w:rsid w:val="001356C4"/>
    <w:rsid w:val="00142494"/>
    <w:rsid w:val="00145935"/>
    <w:rsid w:val="001520AA"/>
    <w:rsid w:val="0015280A"/>
    <w:rsid w:val="001566E5"/>
    <w:rsid w:val="0015731B"/>
    <w:rsid w:val="00157648"/>
    <w:rsid w:val="00162B75"/>
    <w:rsid w:val="0016392F"/>
    <w:rsid w:val="001652FC"/>
    <w:rsid w:val="0016679A"/>
    <w:rsid w:val="00167592"/>
    <w:rsid w:val="00170EFB"/>
    <w:rsid w:val="0017164C"/>
    <w:rsid w:val="00172BE6"/>
    <w:rsid w:val="001801B7"/>
    <w:rsid w:val="00180B70"/>
    <w:rsid w:val="001823DD"/>
    <w:rsid w:val="00186503"/>
    <w:rsid w:val="001878B3"/>
    <w:rsid w:val="001904EE"/>
    <w:rsid w:val="00195092"/>
    <w:rsid w:val="00197452"/>
    <w:rsid w:val="00197C84"/>
    <w:rsid w:val="001A0227"/>
    <w:rsid w:val="001A1DC6"/>
    <w:rsid w:val="001A6E32"/>
    <w:rsid w:val="001A7612"/>
    <w:rsid w:val="001B1DCD"/>
    <w:rsid w:val="001B3087"/>
    <w:rsid w:val="001B31BC"/>
    <w:rsid w:val="001B3568"/>
    <w:rsid w:val="001B43AA"/>
    <w:rsid w:val="001B5AEE"/>
    <w:rsid w:val="001B749A"/>
    <w:rsid w:val="001C02DE"/>
    <w:rsid w:val="001C0B50"/>
    <w:rsid w:val="001C127F"/>
    <w:rsid w:val="001C6D53"/>
    <w:rsid w:val="001D0B84"/>
    <w:rsid w:val="001D20B6"/>
    <w:rsid w:val="001D2CC5"/>
    <w:rsid w:val="001D3165"/>
    <w:rsid w:val="001E05F3"/>
    <w:rsid w:val="001E6BD1"/>
    <w:rsid w:val="001E7776"/>
    <w:rsid w:val="001F0EEC"/>
    <w:rsid w:val="001F3577"/>
    <w:rsid w:val="0020162A"/>
    <w:rsid w:val="00201D09"/>
    <w:rsid w:val="00201E57"/>
    <w:rsid w:val="00203274"/>
    <w:rsid w:val="0020366D"/>
    <w:rsid w:val="00211060"/>
    <w:rsid w:val="00212BE3"/>
    <w:rsid w:val="00214FA5"/>
    <w:rsid w:val="00215CEE"/>
    <w:rsid w:val="00216362"/>
    <w:rsid w:val="0022041C"/>
    <w:rsid w:val="00220981"/>
    <w:rsid w:val="002277C6"/>
    <w:rsid w:val="002405B0"/>
    <w:rsid w:val="0024416A"/>
    <w:rsid w:val="00244DD1"/>
    <w:rsid w:val="00255422"/>
    <w:rsid w:val="00261BC7"/>
    <w:rsid w:val="002627AD"/>
    <w:rsid w:val="002627C9"/>
    <w:rsid w:val="00264A89"/>
    <w:rsid w:val="002732D0"/>
    <w:rsid w:val="00285BA7"/>
    <w:rsid w:val="00293A0A"/>
    <w:rsid w:val="00294AE1"/>
    <w:rsid w:val="0029758A"/>
    <w:rsid w:val="00297CB2"/>
    <w:rsid w:val="002A62A3"/>
    <w:rsid w:val="002A7E39"/>
    <w:rsid w:val="002B29D3"/>
    <w:rsid w:val="002B3CC1"/>
    <w:rsid w:val="002B5D06"/>
    <w:rsid w:val="002C0032"/>
    <w:rsid w:val="002C1889"/>
    <w:rsid w:val="002C6466"/>
    <w:rsid w:val="002C66F4"/>
    <w:rsid w:val="002D012E"/>
    <w:rsid w:val="002D08D9"/>
    <w:rsid w:val="002E175A"/>
    <w:rsid w:val="002E47C7"/>
    <w:rsid w:val="002F09C4"/>
    <w:rsid w:val="00303B8F"/>
    <w:rsid w:val="00307EF0"/>
    <w:rsid w:val="0031170C"/>
    <w:rsid w:val="00312925"/>
    <w:rsid w:val="00314FDF"/>
    <w:rsid w:val="0031535A"/>
    <w:rsid w:val="00315A9F"/>
    <w:rsid w:val="00317ECD"/>
    <w:rsid w:val="0033326F"/>
    <w:rsid w:val="0033430E"/>
    <w:rsid w:val="00335CBF"/>
    <w:rsid w:val="003375DC"/>
    <w:rsid w:val="003419A1"/>
    <w:rsid w:val="00342C3F"/>
    <w:rsid w:val="003449B9"/>
    <w:rsid w:val="00351125"/>
    <w:rsid w:val="0035483A"/>
    <w:rsid w:val="00356F55"/>
    <w:rsid w:val="00360A87"/>
    <w:rsid w:val="00363A83"/>
    <w:rsid w:val="003669D1"/>
    <w:rsid w:val="00371543"/>
    <w:rsid w:val="00374E51"/>
    <w:rsid w:val="00377A8F"/>
    <w:rsid w:val="00377E4A"/>
    <w:rsid w:val="003802DB"/>
    <w:rsid w:val="00380A11"/>
    <w:rsid w:val="0038623E"/>
    <w:rsid w:val="003876D7"/>
    <w:rsid w:val="0039184B"/>
    <w:rsid w:val="00392861"/>
    <w:rsid w:val="003928E7"/>
    <w:rsid w:val="00392B79"/>
    <w:rsid w:val="00396FFF"/>
    <w:rsid w:val="003979B1"/>
    <w:rsid w:val="003A4A48"/>
    <w:rsid w:val="003B3F8F"/>
    <w:rsid w:val="003B770C"/>
    <w:rsid w:val="003C0E92"/>
    <w:rsid w:val="003D08A7"/>
    <w:rsid w:val="003D183C"/>
    <w:rsid w:val="003D1FE7"/>
    <w:rsid w:val="003E4BC1"/>
    <w:rsid w:val="003E6662"/>
    <w:rsid w:val="003E7C6C"/>
    <w:rsid w:val="003F1A9B"/>
    <w:rsid w:val="003F2CF2"/>
    <w:rsid w:val="003F30E9"/>
    <w:rsid w:val="003F3222"/>
    <w:rsid w:val="003F4DD7"/>
    <w:rsid w:val="003F7D1D"/>
    <w:rsid w:val="004025EF"/>
    <w:rsid w:val="00406C89"/>
    <w:rsid w:val="00410D89"/>
    <w:rsid w:val="004115CB"/>
    <w:rsid w:val="004146C8"/>
    <w:rsid w:val="00415135"/>
    <w:rsid w:val="00420EFB"/>
    <w:rsid w:val="004226B8"/>
    <w:rsid w:val="004252F1"/>
    <w:rsid w:val="00427253"/>
    <w:rsid w:val="0043122D"/>
    <w:rsid w:val="00433C03"/>
    <w:rsid w:val="00434B6B"/>
    <w:rsid w:val="00436922"/>
    <w:rsid w:val="004434E7"/>
    <w:rsid w:val="00445005"/>
    <w:rsid w:val="00447C39"/>
    <w:rsid w:val="0045131E"/>
    <w:rsid w:val="00451A26"/>
    <w:rsid w:val="004550E5"/>
    <w:rsid w:val="0045517B"/>
    <w:rsid w:val="004552BE"/>
    <w:rsid w:val="004561FB"/>
    <w:rsid w:val="0046210A"/>
    <w:rsid w:val="0046231A"/>
    <w:rsid w:val="004671AB"/>
    <w:rsid w:val="00467B80"/>
    <w:rsid w:val="004721DA"/>
    <w:rsid w:val="0047390B"/>
    <w:rsid w:val="00475440"/>
    <w:rsid w:val="00475568"/>
    <w:rsid w:val="0047739A"/>
    <w:rsid w:val="00477994"/>
    <w:rsid w:val="00477E05"/>
    <w:rsid w:val="0048068E"/>
    <w:rsid w:val="00481BBD"/>
    <w:rsid w:val="00482B98"/>
    <w:rsid w:val="004830CB"/>
    <w:rsid w:val="00490C5C"/>
    <w:rsid w:val="004A1324"/>
    <w:rsid w:val="004A4AF0"/>
    <w:rsid w:val="004A548F"/>
    <w:rsid w:val="004A730D"/>
    <w:rsid w:val="004B3133"/>
    <w:rsid w:val="004C3082"/>
    <w:rsid w:val="004C47B7"/>
    <w:rsid w:val="004C6478"/>
    <w:rsid w:val="004C6A2C"/>
    <w:rsid w:val="004D0566"/>
    <w:rsid w:val="004D1335"/>
    <w:rsid w:val="004D43B8"/>
    <w:rsid w:val="004D4E28"/>
    <w:rsid w:val="004D5FD1"/>
    <w:rsid w:val="004D72C8"/>
    <w:rsid w:val="004E45D0"/>
    <w:rsid w:val="004E507E"/>
    <w:rsid w:val="004E75F4"/>
    <w:rsid w:val="004F0FCC"/>
    <w:rsid w:val="004F1DF7"/>
    <w:rsid w:val="004F1F85"/>
    <w:rsid w:val="004F68CD"/>
    <w:rsid w:val="004F6C6D"/>
    <w:rsid w:val="004F72A7"/>
    <w:rsid w:val="00500AFE"/>
    <w:rsid w:val="005017A8"/>
    <w:rsid w:val="00501B74"/>
    <w:rsid w:val="00501C3D"/>
    <w:rsid w:val="00501E05"/>
    <w:rsid w:val="00505116"/>
    <w:rsid w:val="005067D0"/>
    <w:rsid w:val="00507F85"/>
    <w:rsid w:val="00510173"/>
    <w:rsid w:val="005113B6"/>
    <w:rsid w:val="00523E10"/>
    <w:rsid w:val="00533757"/>
    <w:rsid w:val="00534636"/>
    <w:rsid w:val="00534B39"/>
    <w:rsid w:val="005378B0"/>
    <w:rsid w:val="00537FA7"/>
    <w:rsid w:val="0054099B"/>
    <w:rsid w:val="00542BF5"/>
    <w:rsid w:val="00543936"/>
    <w:rsid w:val="0055063B"/>
    <w:rsid w:val="00552721"/>
    <w:rsid w:val="00553ED8"/>
    <w:rsid w:val="005565A5"/>
    <w:rsid w:val="00557A2D"/>
    <w:rsid w:val="00560875"/>
    <w:rsid w:val="00561643"/>
    <w:rsid w:val="00563317"/>
    <w:rsid w:val="005635A2"/>
    <w:rsid w:val="005644E7"/>
    <w:rsid w:val="00565B62"/>
    <w:rsid w:val="0057751A"/>
    <w:rsid w:val="00577F30"/>
    <w:rsid w:val="005819A6"/>
    <w:rsid w:val="005865F9"/>
    <w:rsid w:val="00586CA0"/>
    <w:rsid w:val="005925A9"/>
    <w:rsid w:val="005929A6"/>
    <w:rsid w:val="0059511C"/>
    <w:rsid w:val="005A3992"/>
    <w:rsid w:val="005A4D75"/>
    <w:rsid w:val="005A7D1A"/>
    <w:rsid w:val="005B1B85"/>
    <w:rsid w:val="005C3783"/>
    <w:rsid w:val="005C3A90"/>
    <w:rsid w:val="005D1122"/>
    <w:rsid w:val="005D354E"/>
    <w:rsid w:val="005D5904"/>
    <w:rsid w:val="005D6D49"/>
    <w:rsid w:val="005D722F"/>
    <w:rsid w:val="005E4D85"/>
    <w:rsid w:val="005E57AF"/>
    <w:rsid w:val="005F06D9"/>
    <w:rsid w:val="005F1451"/>
    <w:rsid w:val="005F266C"/>
    <w:rsid w:val="005F2FCA"/>
    <w:rsid w:val="005F32AE"/>
    <w:rsid w:val="005F371B"/>
    <w:rsid w:val="005F3F27"/>
    <w:rsid w:val="005F4617"/>
    <w:rsid w:val="005F4E56"/>
    <w:rsid w:val="005F542E"/>
    <w:rsid w:val="00604079"/>
    <w:rsid w:val="006040A4"/>
    <w:rsid w:val="00610021"/>
    <w:rsid w:val="00611B1C"/>
    <w:rsid w:val="00612762"/>
    <w:rsid w:val="006134CA"/>
    <w:rsid w:val="00613765"/>
    <w:rsid w:val="006166A2"/>
    <w:rsid w:val="00625821"/>
    <w:rsid w:val="006267B4"/>
    <w:rsid w:val="00627292"/>
    <w:rsid w:val="006337FA"/>
    <w:rsid w:val="00635D27"/>
    <w:rsid w:val="00636757"/>
    <w:rsid w:val="00637931"/>
    <w:rsid w:val="0064081A"/>
    <w:rsid w:val="00642264"/>
    <w:rsid w:val="00661E26"/>
    <w:rsid w:val="0066465B"/>
    <w:rsid w:val="00674278"/>
    <w:rsid w:val="00676596"/>
    <w:rsid w:val="006765EE"/>
    <w:rsid w:val="00683150"/>
    <w:rsid w:val="00684548"/>
    <w:rsid w:val="0068558F"/>
    <w:rsid w:val="00685C1D"/>
    <w:rsid w:val="00690514"/>
    <w:rsid w:val="0069164F"/>
    <w:rsid w:val="00692B27"/>
    <w:rsid w:val="006A53AC"/>
    <w:rsid w:val="006A5BE0"/>
    <w:rsid w:val="006A66BD"/>
    <w:rsid w:val="006A6950"/>
    <w:rsid w:val="006B3553"/>
    <w:rsid w:val="006B3D1E"/>
    <w:rsid w:val="006B4BF7"/>
    <w:rsid w:val="006B4D2A"/>
    <w:rsid w:val="006B4EF7"/>
    <w:rsid w:val="006B5DE5"/>
    <w:rsid w:val="006B61CF"/>
    <w:rsid w:val="006B6D58"/>
    <w:rsid w:val="006C0ACF"/>
    <w:rsid w:val="006C0B35"/>
    <w:rsid w:val="006C25DB"/>
    <w:rsid w:val="006C5658"/>
    <w:rsid w:val="006C66D5"/>
    <w:rsid w:val="006D35F9"/>
    <w:rsid w:val="006D664F"/>
    <w:rsid w:val="006D67B1"/>
    <w:rsid w:val="006E201F"/>
    <w:rsid w:val="006E2D0F"/>
    <w:rsid w:val="006F05FC"/>
    <w:rsid w:val="006F3028"/>
    <w:rsid w:val="006F63FF"/>
    <w:rsid w:val="006F7691"/>
    <w:rsid w:val="007012DB"/>
    <w:rsid w:val="007020FD"/>
    <w:rsid w:val="0071001A"/>
    <w:rsid w:val="00720D82"/>
    <w:rsid w:val="007211F6"/>
    <w:rsid w:val="007215B8"/>
    <w:rsid w:val="007216EE"/>
    <w:rsid w:val="00727D66"/>
    <w:rsid w:val="00730E94"/>
    <w:rsid w:val="00731F73"/>
    <w:rsid w:val="00736142"/>
    <w:rsid w:val="00737E9D"/>
    <w:rsid w:val="0074114F"/>
    <w:rsid w:val="00742FD6"/>
    <w:rsid w:val="007442B8"/>
    <w:rsid w:val="00744A86"/>
    <w:rsid w:val="00750247"/>
    <w:rsid w:val="007530B4"/>
    <w:rsid w:val="0075615B"/>
    <w:rsid w:val="00757880"/>
    <w:rsid w:val="00757FC2"/>
    <w:rsid w:val="00771E4E"/>
    <w:rsid w:val="00772433"/>
    <w:rsid w:val="0077409B"/>
    <w:rsid w:val="007800F1"/>
    <w:rsid w:val="00784120"/>
    <w:rsid w:val="0079069F"/>
    <w:rsid w:val="0079110E"/>
    <w:rsid w:val="007912C2"/>
    <w:rsid w:val="007940D3"/>
    <w:rsid w:val="00795742"/>
    <w:rsid w:val="007957C6"/>
    <w:rsid w:val="007966B6"/>
    <w:rsid w:val="007A10CC"/>
    <w:rsid w:val="007A21E5"/>
    <w:rsid w:val="007A2716"/>
    <w:rsid w:val="007A6902"/>
    <w:rsid w:val="007B0510"/>
    <w:rsid w:val="007C0A1C"/>
    <w:rsid w:val="007C2358"/>
    <w:rsid w:val="007C2F09"/>
    <w:rsid w:val="007C5327"/>
    <w:rsid w:val="007C5987"/>
    <w:rsid w:val="007C6787"/>
    <w:rsid w:val="007D03A5"/>
    <w:rsid w:val="007D189F"/>
    <w:rsid w:val="007D5A84"/>
    <w:rsid w:val="007D68E9"/>
    <w:rsid w:val="007D7A04"/>
    <w:rsid w:val="007E433E"/>
    <w:rsid w:val="007F3930"/>
    <w:rsid w:val="00802BCD"/>
    <w:rsid w:val="0080449E"/>
    <w:rsid w:val="00812002"/>
    <w:rsid w:val="00812FE6"/>
    <w:rsid w:val="008138A4"/>
    <w:rsid w:val="00820A73"/>
    <w:rsid w:val="008218D5"/>
    <w:rsid w:val="00825B57"/>
    <w:rsid w:val="00835620"/>
    <w:rsid w:val="00841606"/>
    <w:rsid w:val="00843356"/>
    <w:rsid w:val="00844367"/>
    <w:rsid w:val="00844E11"/>
    <w:rsid w:val="00845D51"/>
    <w:rsid w:val="00851FC7"/>
    <w:rsid w:val="00853B18"/>
    <w:rsid w:val="00853F6C"/>
    <w:rsid w:val="0085525B"/>
    <w:rsid w:val="00855A75"/>
    <w:rsid w:val="00855EEE"/>
    <w:rsid w:val="00856BC8"/>
    <w:rsid w:val="00860065"/>
    <w:rsid w:val="0086101F"/>
    <w:rsid w:val="0086345E"/>
    <w:rsid w:val="008638AC"/>
    <w:rsid w:val="00872198"/>
    <w:rsid w:val="00875003"/>
    <w:rsid w:val="00875B39"/>
    <w:rsid w:val="00875EBD"/>
    <w:rsid w:val="00880176"/>
    <w:rsid w:val="00887A4B"/>
    <w:rsid w:val="00890FFA"/>
    <w:rsid w:val="00894220"/>
    <w:rsid w:val="00895A3C"/>
    <w:rsid w:val="00897C28"/>
    <w:rsid w:val="008A0CB7"/>
    <w:rsid w:val="008A16BB"/>
    <w:rsid w:val="008A2D6B"/>
    <w:rsid w:val="008A6219"/>
    <w:rsid w:val="008A6CE4"/>
    <w:rsid w:val="008B2BD0"/>
    <w:rsid w:val="008C1743"/>
    <w:rsid w:val="008C1A24"/>
    <w:rsid w:val="008C2D23"/>
    <w:rsid w:val="008C6D82"/>
    <w:rsid w:val="008D1CB9"/>
    <w:rsid w:val="008D4E78"/>
    <w:rsid w:val="008D4E95"/>
    <w:rsid w:val="008E5020"/>
    <w:rsid w:val="008E5B15"/>
    <w:rsid w:val="008F03A2"/>
    <w:rsid w:val="008F7E3A"/>
    <w:rsid w:val="00902C20"/>
    <w:rsid w:val="00904342"/>
    <w:rsid w:val="00904C1E"/>
    <w:rsid w:val="00922A72"/>
    <w:rsid w:val="00926989"/>
    <w:rsid w:val="00934BB1"/>
    <w:rsid w:val="0094124C"/>
    <w:rsid w:val="00942E0D"/>
    <w:rsid w:val="009519C8"/>
    <w:rsid w:val="009548E4"/>
    <w:rsid w:val="00954BA0"/>
    <w:rsid w:val="00957A18"/>
    <w:rsid w:val="00962D38"/>
    <w:rsid w:val="0096369C"/>
    <w:rsid w:val="00964D7C"/>
    <w:rsid w:val="00977D3E"/>
    <w:rsid w:val="00980739"/>
    <w:rsid w:val="00981AAD"/>
    <w:rsid w:val="00987FCA"/>
    <w:rsid w:val="00992E2A"/>
    <w:rsid w:val="00992FB5"/>
    <w:rsid w:val="00993797"/>
    <w:rsid w:val="00994737"/>
    <w:rsid w:val="009961C8"/>
    <w:rsid w:val="009A1D55"/>
    <w:rsid w:val="009A7EEC"/>
    <w:rsid w:val="009B2205"/>
    <w:rsid w:val="009B2C24"/>
    <w:rsid w:val="009B6A43"/>
    <w:rsid w:val="009C076D"/>
    <w:rsid w:val="009C6386"/>
    <w:rsid w:val="009D1405"/>
    <w:rsid w:val="009D3B78"/>
    <w:rsid w:val="009D4477"/>
    <w:rsid w:val="009D5EFC"/>
    <w:rsid w:val="009E0E77"/>
    <w:rsid w:val="009F09E7"/>
    <w:rsid w:val="009F147D"/>
    <w:rsid w:val="009F30E0"/>
    <w:rsid w:val="009F3527"/>
    <w:rsid w:val="00A0047C"/>
    <w:rsid w:val="00A01B19"/>
    <w:rsid w:val="00A03D50"/>
    <w:rsid w:val="00A139D9"/>
    <w:rsid w:val="00A161ED"/>
    <w:rsid w:val="00A16A6F"/>
    <w:rsid w:val="00A315F8"/>
    <w:rsid w:val="00A31ABB"/>
    <w:rsid w:val="00A31C3A"/>
    <w:rsid w:val="00A338B0"/>
    <w:rsid w:val="00A3434B"/>
    <w:rsid w:val="00A3639C"/>
    <w:rsid w:val="00A37DF8"/>
    <w:rsid w:val="00A45CC4"/>
    <w:rsid w:val="00A467AC"/>
    <w:rsid w:val="00A50004"/>
    <w:rsid w:val="00A50A89"/>
    <w:rsid w:val="00A510FE"/>
    <w:rsid w:val="00A54DBD"/>
    <w:rsid w:val="00A56870"/>
    <w:rsid w:val="00A56B48"/>
    <w:rsid w:val="00A610DF"/>
    <w:rsid w:val="00A64672"/>
    <w:rsid w:val="00A65A06"/>
    <w:rsid w:val="00A6742C"/>
    <w:rsid w:val="00A67820"/>
    <w:rsid w:val="00A72174"/>
    <w:rsid w:val="00A771B8"/>
    <w:rsid w:val="00A7766A"/>
    <w:rsid w:val="00A778FF"/>
    <w:rsid w:val="00A81D08"/>
    <w:rsid w:val="00A837FE"/>
    <w:rsid w:val="00A91A54"/>
    <w:rsid w:val="00A92096"/>
    <w:rsid w:val="00A9372A"/>
    <w:rsid w:val="00A938B1"/>
    <w:rsid w:val="00A969A0"/>
    <w:rsid w:val="00A96A70"/>
    <w:rsid w:val="00AA0C4C"/>
    <w:rsid w:val="00AA24E8"/>
    <w:rsid w:val="00AA5267"/>
    <w:rsid w:val="00AA61FE"/>
    <w:rsid w:val="00AB238D"/>
    <w:rsid w:val="00AB3419"/>
    <w:rsid w:val="00AB565D"/>
    <w:rsid w:val="00AB5817"/>
    <w:rsid w:val="00AB6F33"/>
    <w:rsid w:val="00AB74FB"/>
    <w:rsid w:val="00AB7A6F"/>
    <w:rsid w:val="00AC0B7C"/>
    <w:rsid w:val="00AC16A6"/>
    <w:rsid w:val="00AC1C5C"/>
    <w:rsid w:val="00AC6494"/>
    <w:rsid w:val="00AC77FB"/>
    <w:rsid w:val="00AD30D9"/>
    <w:rsid w:val="00AD6AA0"/>
    <w:rsid w:val="00AE0BD1"/>
    <w:rsid w:val="00AE1564"/>
    <w:rsid w:val="00AE6607"/>
    <w:rsid w:val="00AF1E0C"/>
    <w:rsid w:val="00AF2252"/>
    <w:rsid w:val="00AF524C"/>
    <w:rsid w:val="00B03460"/>
    <w:rsid w:val="00B039B6"/>
    <w:rsid w:val="00B04FCA"/>
    <w:rsid w:val="00B05C37"/>
    <w:rsid w:val="00B06B0B"/>
    <w:rsid w:val="00B10354"/>
    <w:rsid w:val="00B11B78"/>
    <w:rsid w:val="00B13270"/>
    <w:rsid w:val="00B158C8"/>
    <w:rsid w:val="00B2216A"/>
    <w:rsid w:val="00B2413C"/>
    <w:rsid w:val="00B2602F"/>
    <w:rsid w:val="00B30564"/>
    <w:rsid w:val="00B3177C"/>
    <w:rsid w:val="00B35970"/>
    <w:rsid w:val="00B4098E"/>
    <w:rsid w:val="00B4106C"/>
    <w:rsid w:val="00B436F7"/>
    <w:rsid w:val="00B51509"/>
    <w:rsid w:val="00B535DC"/>
    <w:rsid w:val="00B5443E"/>
    <w:rsid w:val="00B5605E"/>
    <w:rsid w:val="00B56C6E"/>
    <w:rsid w:val="00B56D03"/>
    <w:rsid w:val="00B57076"/>
    <w:rsid w:val="00B607AA"/>
    <w:rsid w:val="00B67A71"/>
    <w:rsid w:val="00B7045C"/>
    <w:rsid w:val="00B7092F"/>
    <w:rsid w:val="00B71F49"/>
    <w:rsid w:val="00B734BB"/>
    <w:rsid w:val="00B74578"/>
    <w:rsid w:val="00B7631D"/>
    <w:rsid w:val="00B81742"/>
    <w:rsid w:val="00B83101"/>
    <w:rsid w:val="00B84E10"/>
    <w:rsid w:val="00B9230B"/>
    <w:rsid w:val="00B95091"/>
    <w:rsid w:val="00B95687"/>
    <w:rsid w:val="00BA67BF"/>
    <w:rsid w:val="00BB4B99"/>
    <w:rsid w:val="00BB72C9"/>
    <w:rsid w:val="00BC2C5D"/>
    <w:rsid w:val="00BC33AD"/>
    <w:rsid w:val="00BC3713"/>
    <w:rsid w:val="00BC48BE"/>
    <w:rsid w:val="00BC49F9"/>
    <w:rsid w:val="00BC5BDC"/>
    <w:rsid w:val="00BC7F5B"/>
    <w:rsid w:val="00BD09DB"/>
    <w:rsid w:val="00BD16A8"/>
    <w:rsid w:val="00BD1B76"/>
    <w:rsid w:val="00BD7363"/>
    <w:rsid w:val="00BD78EF"/>
    <w:rsid w:val="00BE5B7F"/>
    <w:rsid w:val="00BE66D8"/>
    <w:rsid w:val="00BE7DC8"/>
    <w:rsid w:val="00BF2849"/>
    <w:rsid w:val="00BF3F2A"/>
    <w:rsid w:val="00BF470F"/>
    <w:rsid w:val="00BF5ABF"/>
    <w:rsid w:val="00BF67B4"/>
    <w:rsid w:val="00C0280A"/>
    <w:rsid w:val="00C03428"/>
    <w:rsid w:val="00C03781"/>
    <w:rsid w:val="00C04BC5"/>
    <w:rsid w:val="00C108F3"/>
    <w:rsid w:val="00C12E6E"/>
    <w:rsid w:val="00C146C2"/>
    <w:rsid w:val="00C14F68"/>
    <w:rsid w:val="00C23870"/>
    <w:rsid w:val="00C23C1C"/>
    <w:rsid w:val="00C25415"/>
    <w:rsid w:val="00C26F93"/>
    <w:rsid w:val="00C34975"/>
    <w:rsid w:val="00C35D3C"/>
    <w:rsid w:val="00C36755"/>
    <w:rsid w:val="00C42CF5"/>
    <w:rsid w:val="00C476DE"/>
    <w:rsid w:val="00C52AD9"/>
    <w:rsid w:val="00C53224"/>
    <w:rsid w:val="00C56B78"/>
    <w:rsid w:val="00C60400"/>
    <w:rsid w:val="00C6096F"/>
    <w:rsid w:val="00C624AF"/>
    <w:rsid w:val="00C64404"/>
    <w:rsid w:val="00C64433"/>
    <w:rsid w:val="00C65193"/>
    <w:rsid w:val="00C65A4F"/>
    <w:rsid w:val="00C73F31"/>
    <w:rsid w:val="00C74251"/>
    <w:rsid w:val="00C76FAB"/>
    <w:rsid w:val="00C83F35"/>
    <w:rsid w:val="00C85247"/>
    <w:rsid w:val="00C85620"/>
    <w:rsid w:val="00C94780"/>
    <w:rsid w:val="00C955B9"/>
    <w:rsid w:val="00C96A0B"/>
    <w:rsid w:val="00CB2122"/>
    <w:rsid w:val="00CB313E"/>
    <w:rsid w:val="00CC1C67"/>
    <w:rsid w:val="00CD61F7"/>
    <w:rsid w:val="00CD62DF"/>
    <w:rsid w:val="00CE06CB"/>
    <w:rsid w:val="00CE0ECC"/>
    <w:rsid w:val="00CE14F1"/>
    <w:rsid w:val="00CE2761"/>
    <w:rsid w:val="00CE3BFA"/>
    <w:rsid w:val="00CE4F92"/>
    <w:rsid w:val="00CF0565"/>
    <w:rsid w:val="00CF2506"/>
    <w:rsid w:val="00CF7429"/>
    <w:rsid w:val="00D05DF7"/>
    <w:rsid w:val="00D0702F"/>
    <w:rsid w:val="00D11D1A"/>
    <w:rsid w:val="00D120B0"/>
    <w:rsid w:val="00D13201"/>
    <w:rsid w:val="00D14D56"/>
    <w:rsid w:val="00D22E3A"/>
    <w:rsid w:val="00D24365"/>
    <w:rsid w:val="00D2765D"/>
    <w:rsid w:val="00D35663"/>
    <w:rsid w:val="00D35BF2"/>
    <w:rsid w:val="00D46E5E"/>
    <w:rsid w:val="00D529D3"/>
    <w:rsid w:val="00D568E2"/>
    <w:rsid w:val="00D57749"/>
    <w:rsid w:val="00D578AE"/>
    <w:rsid w:val="00D60DB9"/>
    <w:rsid w:val="00D61F00"/>
    <w:rsid w:val="00D6216D"/>
    <w:rsid w:val="00D62945"/>
    <w:rsid w:val="00D62CB9"/>
    <w:rsid w:val="00D62CD9"/>
    <w:rsid w:val="00D635CB"/>
    <w:rsid w:val="00D640F2"/>
    <w:rsid w:val="00D6624C"/>
    <w:rsid w:val="00D67281"/>
    <w:rsid w:val="00D679D5"/>
    <w:rsid w:val="00D67BCE"/>
    <w:rsid w:val="00D702E1"/>
    <w:rsid w:val="00D71A9F"/>
    <w:rsid w:val="00D739FD"/>
    <w:rsid w:val="00D81CD4"/>
    <w:rsid w:val="00D853D5"/>
    <w:rsid w:val="00D873EB"/>
    <w:rsid w:val="00D87725"/>
    <w:rsid w:val="00D87D9B"/>
    <w:rsid w:val="00D930D3"/>
    <w:rsid w:val="00DA52B8"/>
    <w:rsid w:val="00DA6770"/>
    <w:rsid w:val="00DB12F3"/>
    <w:rsid w:val="00DB5894"/>
    <w:rsid w:val="00DB5CCE"/>
    <w:rsid w:val="00DC3AD3"/>
    <w:rsid w:val="00DC4F13"/>
    <w:rsid w:val="00DC684C"/>
    <w:rsid w:val="00DC7187"/>
    <w:rsid w:val="00DC7396"/>
    <w:rsid w:val="00DC7A15"/>
    <w:rsid w:val="00DD3642"/>
    <w:rsid w:val="00DD4DBB"/>
    <w:rsid w:val="00DD5124"/>
    <w:rsid w:val="00DD5410"/>
    <w:rsid w:val="00DD54D4"/>
    <w:rsid w:val="00DD6279"/>
    <w:rsid w:val="00DE0417"/>
    <w:rsid w:val="00DE149B"/>
    <w:rsid w:val="00DE3182"/>
    <w:rsid w:val="00DE6E6B"/>
    <w:rsid w:val="00DF16D7"/>
    <w:rsid w:val="00DF303A"/>
    <w:rsid w:val="00DF7057"/>
    <w:rsid w:val="00E0328B"/>
    <w:rsid w:val="00E04972"/>
    <w:rsid w:val="00E057DB"/>
    <w:rsid w:val="00E0717A"/>
    <w:rsid w:val="00E111D0"/>
    <w:rsid w:val="00E16938"/>
    <w:rsid w:val="00E16DCA"/>
    <w:rsid w:val="00E2359A"/>
    <w:rsid w:val="00E23A8F"/>
    <w:rsid w:val="00E2436E"/>
    <w:rsid w:val="00E24663"/>
    <w:rsid w:val="00E27B40"/>
    <w:rsid w:val="00E35699"/>
    <w:rsid w:val="00E37E94"/>
    <w:rsid w:val="00E40F84"/>
    <w:rsid w:val="00E420FA"/>
    <w:rsid w:val="00E45B70"/>
    <w:rsid w:val="00E4727D"/>
    <w:rsid w:val="00E47FB9"/>
    <w:rsid w:val="00E516BC"/>
    <w:rsid w:val="00E537F2"/>
    <w:rsid w:val="00E53BFF"/>
    <w:rsid w:val="00E54C93"/>
    <w:rsid w:val="00E579AA"/>
    <w:rsid w:val="00E628C3"/>
    <w:rsid w:val="00E63A70"/>
    <w:rsid w:val="00E72F6F"/>
    <w:rsid w:val="00E768AC"/>
    <w:rsid w:val="00E77A1A"/>
    <w:rsid w:val="00E818C3"/>
    <w:rsid w:val="00E842C5"/>
    <w:rsid w:val="00E86291"/>
    <w:rsid w:val="00E87972"/>
    <w:rsid w:val="00E921B5"/>
    <w:rsid w:val="00E9371B"/>
    <w:rsid w:val="00E9401B"/>
    <w:rsid w:val="00E95A34"/>
    <w:rsid w:val="00E95CFB"/>
    <w:rsid w:val="00E96B78"/>
    <w:rsid w:val="00EA2BA4"/>
    <w:rsid w:val="00EA428C"/>
    <w:rsid w:val="00EA623C"/>
    <w:rsid w:val="00EC35C2"/>
    <w:rsid w:val="00EC7882"/>
    <w:rsid w:val="00EC795D"/>
    <w:rsid w:val="00ED5DC6"/>
    <w:rsid w:val="00ED7A14"/>
    <w:rsid w:val="00EE2B74"/>
    <w:rsid w:val="00EE388B"/>
    <w:rsid w:val="00EE64BB"/>
    <w:rsid w:val="00EE7514"/>
    <w:rsid w:val="00EE7E98"/>
    <w:rsid w:val="00EF1E2B"/>
    <w:rsid w:val="00EF3000"/>
    <w:rsid w:val="00EF3882"/>
    <w:rsid w:val="00F007B0"/>
    <w:rsid w:val="00F01FC9"/>
    <w:rsid w:val="00F02B6E"/>
    <w:rsid w:val="00F0762A"/>
    <w:rsid w:val="00F078AD"/>
    <w:rsid w:val="00F1132B"/>
    <w:rsid w:val="00F15819"/>
    <w:rsid w:val="00F21444"/>
    <w:rsid w:val="00F31B7E"/>
    <w:rsid w:val="00F33104"/>
    <w:rsid w:val="00F34FDF"/>
    <w:rsid w:val="00F43524"/>
    <w:rsid w:val="00F444E5"/>
    <w:rsid w:val="00F47435"/>
    <w:rsid w:val="00F51F74"/>
    <w:rsid w:val="00F569C1"/>
    <w:rsid w:val="00F656CE"/>
    <w:rsid w:val="00F70A67"/>
    <w:rsid w:val="00F7188D"/>
    <w:rsid w:val="00F72299"/>
    <w:rsid w:val="00F773CA"/>
    <w:rsid w:val="00F8271B"/>
    <w:rsid w:val="00F85751"/>
    <w:rsid w:val="00F86A84"/>
    <w:rsid w:val="00F91898"/>
    <w:rsid w:val="00F91F50"/>
    <w:rsid w:val="00F92F00"/>
    <w:rsid w:val="00F931C6"/>
    <w:rsid w:val="00F95419"/>
    <w:rsid w:val="00F96209"/>
    <w:rsid w:val="00F976A5"/>
    <w:rsid w:val="00FA0049"/>
    <w:rsid w:val="00FA0F31"/>
    <w:rsid w:val="00FA7E81"/>
    <w:rsid w:val="00FB09A7"/>
    <w:rsid w:val="00FB17EB"/>
    <w:rsid w:val="00FB7AD1"/>
    <w:rsid w:val="00FD34C3"/>
    <w:rsid w:val="00FD4BAA"/>
    <w:rsid w:val="00FD60D3"/>
    <w:rsid w:val="00FD671C"/>
    <w:rsid w:val="00FE084F"/>
    <w:rsid w:val="00FE2FC3"/>
    <w:rsid w:val="00FE791D"/>
    <w:rsid w:val="00FF28CE"/>
    <w:rsid w:val="00FF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FBFDFB1"/>
  <w15:docId w15:val="{7F8E2686-354D-462C-A81A-C2B06C51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9B6"/>
    <w:pPr>
      <w:spacing w:after="120"/>
      <w:jc w:val="both"/>
    </w:pPr>
    <w:rPr>
      <w:sz w:val="22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415135"/>
    <w:pPr>
      <w:keepNext/>
      <w:keepLines/>
      <w:numPr>
        <w:numId w:val="1"/>
      </w:numPr>
      <w:spacing w:before="120"/>
      <w:jc w:val="left"/>
      <w:outlineLvl w:val="0"/>
    </w:pPr>
    <w:rPr>
      <w:b/>
      <w:caps/>
    </w:rPr>
  </w:style>
  <w:style w:type="paragraph" w:styleId="Heading2">
    <w:name w:val="heading 2"/>
    <w:basedOn w:val="Heading1"/>
    <w:next w:val="Normal"/>
    <w:link w:val="Heading2Char"/>
    <w:unhideWhenUsed/>
    <w:qFormat/>
    <w:rsid w:val="00415135"/>
    <w:pPr>
      <w:keepNext w:val="0"/>
      <w:numPr>
        <w:ilvl w:val="1"/>
      </w:numPr>
      <w:jc w:val="both"/>
      <w:outlineLvl w:val="1"/>
    </w:pPr>
    <w:rPr>
      <w:b w:val="0"/>
      <w:bCs/>
      <w:caps w:val="0"/>
    </w:rPr>
  </w:style>
  <w:style w:type="paragraph" w:styleId="Heading3">
    <w:name w:val="heading 3"/>
    <w:basedOn w:val="Heading2"/>
    <w:next w:val="Normal"/>
    <w:link w:val="Heading3Char"/>
    <w:unhideWhenUsed/>
    <w:qFormat/>
    <w:rsid w:val="00477994"/>
    <w:pPr>
      <w:numPr>
        <w:ilvl w:val="2"/>
      </w:numPr>
      <w:outlineLvl w:val="2"/>
    </w:pPr>
  </w:style>
  <w:style w:type="paragraph" w:styleId="Heading4">
    <w:name w:val="heading 4"/>
    <w:basedOn w:val="Normal"/>
    <w:next w:val="Normal"/>
    <w:link w:val="Heading4Char"/>
    <w:unhideWhenUsed/>
    <w:rsid w:val="005644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44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644E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644E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644E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44E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57D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15135"/>
    <w:rPr>
      <w:b/>
      <w:caps/>
      <w:sz w:val="24"/>
      <w:szCs w:val="24"/>
      <w:lang w:eastAsia="bg-BG"/>
    </w:rPr>
  </w:style>
  <w:style w:type="paragraph" w:styleId="Title">
    <w:name w:val="Title"/>
    <w:basedOn w:val="Normal"/>
    <w:next w:val="Normal"/>
    <w:link w:val="TitleChar"/>
    <w:qFormat/>
    <w:rsid w:val="003D183C"/>
    <w:pPr>
      <w:spacing w:before="360" w:after="0"/>
      <w:jc w:val="center"/>
      <w:outlineLvl w:val="0"/>
    </w:pPr>
    <w:rPr>
      <w:b/>
      <w:bCs/>
      <w:caps/>
      <w:spacing w:val="100"/>
      <w:kern w:val="28"/>
      <w:sz w:val="28"/>
      <w:szCs w:val="32"/>
    </w:rPr>
  </w:style>
  <w:style w:type="character" w:customStyle="1" w:styleId="TitleChar">
    <w:name w:val="Title Char"/>
    <w:link w:val="Title"/>
    <w:rsid w:val="003D183C"/>
    <w:rPr>
      <w:b/>
      <w:bCs/>
      <w:caps/>
      <w:spacing w:val="100"/>
      <w:kern w:val="28"/>
      <w:sz w:val="28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AF524C"/>
    <w:pPr>
      <w:spacing w:before="360" w:after="360"/>
      <w:jc w:val="center"/>
      <w:outlineLvl w:val="1"/>
    </w:pPr>
    <w:rPr>
      <w:b/>
      <w:caps/>
      <w:spacing w:val="80"/>
    </w:rPr>
  </w:style>
  <w:style w:type="character" w:customStyle="1" w:styleId="SubtitleChar">
    <w:name w:val="Subtitle Char"/>
    <w:link w:val="Subtitle"/>
    <w:rsid w:val="00AF524C"/>
    <w:rPr>
      <w:b/>
      <w:caps/>
      <w:spacing w:val="80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7966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966B6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7966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6B6"/>
    <w:rPr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A64672"/>
    <w:pPr>
      <w:ind w:left="720"/>
      <w:contextualSpacing/>
    </w:pPr>
  </w:style>
  <w:style w:type="character" w:customStyle="1" w:styleId="normaltextrun">
    <w:name w:val="normaltextrun"/>
    <w:basedOn w:val="DefaultParagraphFont"/>
    <w:rsid w:val="00E628C3"/>
  </w:style>
  <w:style w:type="character" w:customStyle="1" w:styleId="Heading2Char">
    <w:name w:val="Heading 2 Char"/>
    <w:basedOn w:val="DefaultParagraphFont"/>
    <w:link w:val="Heading2"/>
    <w:rsid w:val="00415135"/>
    <w:rPr>
      <w:bCs/>
      <w:sz w:val="24"/>
      <w:szCs w:val="24"/>
      <w:lang w:eastAsia="bg-BG"/>
    </w:rPr>
  </w:style>
  <w:style w:type="paragraph" w:styleId="EndnoteText">
    <w:name w:val="endnote text"/>
    <w:basedOn w:val="Normal"/>
    <w:link w:val="EndnoteTextChar"/>
    <w:rsid w:val="001109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10974"/>
    <w:rPr>
      <w:lang w:eastAsia="bg-BG"/>
    </w:rPr>
  </w:style>
  <w:style w:type="character" w:styleId="EndnoteReference">
    <w:name w:val="endnote reference"/>
    <w:basedOn w:val="DefaultParagraphFont"/>
    <w:rsid w:val="00110974"/>
    <w:rPr>
      <w:vertAlign w:val="superscript"/>
    </w:rPr>
  </w:style>
  <w:style w:type="paragraph" w:styleId="FootnoteText">
    <w:name w:val="footnote text"/>
    <w:basedOn w:val="Normal"/>
    <w:link w:val="FootnoteTextChar"/>
    <w:rsid w:val="001109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10974"/>
    <w:rPr>
      <w:lang w:eastAsia="bg-BG"/>
    </w:rPr>
  </w:style>
  <w:style w:type="character" w:styleId="FootnoteReference">
    <w:name w:val="footnote reference"/>
    <w:basedOn w:val="DefaultParagraphFont"/>
    <w:rsid w:val="00110974"/>
    <w:rPr>
      <w:vertAlign w:val="superscript"/>
    </w:rPr>
  </w:style>
  <w:style w:type="character" w:styleId="Emphasis">
    <w:name w:val="Emphasis"/>
    <w:basedOn w:val="DefaultParagraphFont"/>
    <w:qFormat/>
    <w:rsid w:val="000136A7"/>
    <w:rPr>
      <w:i/>
      <w:iCs/>
    </w:rPr>
  </w:style>
  <w:style w:type="table" w:styleId="TableGrid">
    <w:name w:val="Table Grid"/>
    <w:basedOn w:val="TableNormal"/>
    <w:rsid w:val="00780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211F6"/>
    <w:rPr>
      <w:sz w:val="24"/>
      <w:szCs w:val="24"/>
      <w:lang w:eastAsia="bg-BG"/>
    </w:rPr>
  </w:style>
  <w:style w:type="character" w:styleId="Hyperlink">
    <w:name w:val="Hyperlink"/>
    <w:rsid w:val="005F3F2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477994"/>
    <w:rPr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5644E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5644E7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5644E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5644E7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5644E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5644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bg-BG"/>
    </w:rPr>
  </w:style>
  <w:style w:type="paragraph" w:styleId="BodyText">
    <w:name w:val="Body Text"/>
    <w:basedOn w:val="Normal"/>
    <w:link w:val="BodyTextChar"/>
    <w:rsid w:val="00D635CB"/>
    <w:pPr>
      <w:jc w:val="left"/>
    </w:pPr>
  </w:style>
  <w:style w:type="character" w:customStyle="1" w:styleId="BodyTextChar">
    <w:name w:val="Body Text Char"/>
    <w:basedOn w:val="DefaultParagraphFont"/>
    <w:link w:val="BodyText"/>
    <w:rsid w:val="00D635CB"/>
    <w:rPr>
      <w:sz w:val="24"/>
      <w:szCs w:val="24"/>
      <w:lang w:eastAsia="bg-BG"/>
    </w:rPr>
  </w:style>
  <w:style w:type="paragraph" w:styleId="NoSpacing">
    <w:name w:val="No Spacing"/>
    <w:uiPriority w:val="99"/>
    <w:qFormat/>
    <w:rsid w:val="00D635CB"/>
    <w:rPr>
      <w:rFonts w:ascii="Calibri" w:eastAsia="Calibri" w:hAnsi="Calibri" w:cs="Calibri"/>
      <w:sz w:val="22"/>
      <w:szCs w:val="22"/>
      <w:lang w:eastAsia="en-US"/>
    </w:rPr>
  </w:style>
  <w:style w:type="paragraph" w:customStyle="1" w:styleId="poiasneniepodpolezapopylvane">
    <w:name w:val="poiasnenie pod pole za popylvane"/>
    <w:next w:val="Normal"/>
    <w:link w:val="poiasneniepodpolezapopylvaneChar"/>
    <w:qFormat/>
    <w:rsid w:val="00FA0049"/>
    <w:pPr>
      <w:tabs>
        <w:tab w:val="left" w:pos="284"/>
      </w:tabs>
      <w:spacing w:after="120"/>
      <w:jc w:val="both"/>
    </w:pPr>
    <w:rPr>
      <w:rFonts w:eastAsiaTheme="minorHAnsi"/>
      <w:i/>
      <w:sz w:val="16"/>
      <w:szCs w:val="16"/>
      <w:lang w:eastAsia="en-US"/>
    </w:rPr>
  </w:style>
  <w:style w:type="character" w:customStyle="1" w:styleId="poiasneniepodpolezapopylvaneChar">
    <w:name w:val="poiasnenie pod pole za popylvane Char"/>
    <w:basedOn w:val="DefaultParagraphFont"/>
    <w:link w:val="poiasneniepodpolezapopylvane"/>
    <w:rsid w:val="00FA0049"/>
    <w:rPr>
      <w:rFonts w:eastAsiaTheme="minorHAnsi"/>
      <w:i/>
      <w:sz w:val="16"/>
      <w:szCs w:val="16"/>
      <w:lang w:eastAsia="en-US"/>
    </w:rPr>
  </w:style>
  <w:style w:type="paragraph" w:customStyle="1" w:styleId="Danninapodatelia">
    <w:name w:val="Danni na podatelia"/>
    <w:next w:val="poiasneniepodpolezapopylvane"/>
    <w:link w:val="DanninapodateliaChar"/>
    <w:qFormat/>
    <w:rsid w:val="00FA0049"/>
    <w:pPr>
      <w:tabs>
        <w:tab w:val="right" w:leader="dot" w:pos="10348"/>
      </w:tabs>
      <w:jc w:val="both"/>
    </w:pPr>
    <w:rPr>
      <w:rFonts w:eastAsiaTheme="minorHAnsi" w:cstheme="minorBidi"/>
      <w:sz w:val="24"/>
      <w:szCs w:val="24"/>
      <w:lang w:eastAsia="en-US"/>
    </w:rPr>
  </w:style>
  <w:style w:type="character" w:customStyle="1" w:styleId="DanninapodateliaChar">
    <w:name w:val="Danni na podatelia Char"/>
    <w:basedOn w:val="DefaultParagraphFont"/>
    <w:link w:val="Danninapodatelia"/>
    <w:rsid w:val="00FA0049"/>
    <w:rPr>
      <w:rFonts w:eastAsiaTheme="minorHAnsi" w:cstheme="minorBidi"/>
      <w:sz w:val="24"/>
      <w:szCs w:val="24"/>
      <w:lang w:eastAsia="en-US"/>
    </w:rPr>
  </w:style>
  <w:style w:type="character" w:customStyle="1" w:styleId="newdocreference">
    <w:name w:val="newdocreference"/>
    <w:basedOn w:val="DefaultParagraphFont"/>
    <w:rsid w:val="00342C3F"/>
  </w:style>
  <w:style w:type="paragraph" w:styleId="NormalWeb">
    <w:name w:val="Normal (Web)"/>
    <w:basedOn w:val="Normal"/>
    <w:rsid w:val="00342C3F"/>
    <w:pPr>
      <w:spacing w:before="100" w:beforeAutospacing="1" w:after="100" w:afterAutospacing="1"/>
      <w:jc w:val="left"/>
    </w:pPr>
    <w:rPr>
      <w:lang w:val="en-US" w:eastAsia="en-US"/>
    </w:rPr>
  </w:style>
  <w:style w:type="character" w:customStyle="1" w:styleId="FontStyle">
    <w:name w:val="Font Style"/>
    <w:uiPriority w:val="99"/>
    <w:rsid w:val="00C14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C4456-7104-40FD-8C9F-824BFF3B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komisia po priem</vt:lpstr>
    </vt:vector>
  </TitlesOfParts>
  <Company>SMG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SMG</dc:creator>
  <cp:lastModifiedBy>Yavor Minkov</cp:lastModifiedBy>
  <cp:revision>2</cp:revision>
  <cp:lastPrinted>2017-06-06T14:12:00Z</cp:lastPrinted>
  <dcterms:created xsi:type="dcterms:W3CDTF">2018-05-15T13:42:00Z</dcterms:created>
  <dcterms:modified xsi:type="dcterms:W3CDTF">2018-05-15T13:42:00Z</dcterms:modified>
</cp:coreProperties>
</file>